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68799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FF1681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FF1681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FF1681" w:rsidRDefault="00AF19AF" w:rsidP="00FF1681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F43EFD" w:rsidRPr="00285843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43">
        <w:rPr>
          <w:rFonts w:ascii="Times New Roman" w:hAnsi="Times New Roman" w:cs="Times New Roman"/>
          <w:b/>
          <w:sz w:val="28"/>
          <w:szCs w:val="28"/>
        </w:rPr>
        <w:t>РЕШЕНИЕ №2</w:t>
      </w:r>
    </w:p>
    <w:p w:rsidR="00F43EFD" w:rsidRPr="00285843" w:rsidRDefault="00285843" w:rsidP="00F43EFD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843">
        <w:rPr>
          <w:rFonts w:ascii="Times New Roman" w:hAnsi="Times New Roman" w:cs="Times New Roman"/>
          <w:b/>
          <w:sz w:val="28"/>
          <w:szCs w:val="28"/>
        </w:rPr>
        <w:t xml:space="preserve">                              42</w:t>
      </w:r>
      <w:r w:rsidR="00F43EFD" w:rsidRPr="00285843">
        <w:rPr>
          <w:rFonts w:ascii="Times New Roman" w:hAnsi="Times New Roman" w:cs="Times New Roman"/>
          <w:b/>
          <w:sz w:val="28"/>
          <w:szCs w:val="28"/>
        </w:rPr>
        <w:t>-ой  сессии Совета местного самоуправления</w:t>
      </w:r>
    </w:p>
    <w:p w:rsidR="00F43EFD" w:rsidRPr="00285843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43">
        <w:rPr>
          <w:rFonts w:ascii="Times New Roman" w:hAnsi="Times New Roman" w:cs="Times New Roman"/>
          <w:b/>
          <w:sz w:val="28"/>
          <w:szCs w:val="28"/>
        </w:rPr>
        <w:t>сельского поселения Псыкод</w:t>
      </w:r>
    </w:p>
    <w:p w:rsidR="00F43EFD" w:rsidRPr="00285843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43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</w:p>
    <w:p w:rsidR="00F43EFD" w:rsidRPr="00285843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43">
        <w:rPr>
          <w:rFonts w:ascii="Times New Roman" w:hAnsi="Times New Roman" w:cs="Times New Roman"/>
          <w:b/>
          <w:sz w:val="28"/>
          <w:szCs w:val="28"/>
        </w:rPr>
        <w:t>(седьмого созыва)</w:t>
      </w:r>
    </w:p>
    <w:p w:rsidR="00F43EFD" w:rsidRPr="00285843" w:rsidRDefault="005C01A0" w:rsidP="00F43EFD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843">
        <w:rPr>
          <w:rFonts w:ascii="Times New Roman" w:hAnsi="Times New Roman" w:cs="Times New Roman"/>
          <w:b/>
          <w:sz w:val="28"/>
          <w:szCs w:val="28"/>
        </w:rPr>
        <w:tab/>
      </w:r>
      <w:r w:rsidR="00285843" w:rsidRPr="00285843">
        <w:rPr>
          <w:rFonts w:ascii="Times New Roman" w:hAnsi="Times New Roman" w:cs="Times New Roman"/>
          <w:b/>
          <w:sz w:val="28"/>
          <w:szCs w:val="28"/>
        </w:rPr>
        <w:t>04.05.2026</w:t>
      </w:r>
      <w:r w:rsidR="00F43EFD" w:rsidRPr="00285843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с. п. Псыкод</w:t>
      </w:r>
    </w:p>
    <w:p w:rsidR="00F43EFD" w:rsidRPr="0007368C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43">
        <w:rPr>
          <w:rFonts w:ascii="Times New Roman" w:hAnsi="Times New Roman" w:cs="Times New Roman"/>
          <w:b/>
          <w:sz w:val="28"/>
          <w:szCs w:val="28"/>
        </w:rPr>
        <w:t>Об исполнении бюджета сельского поселения Псыкод Урванского муниц</w:t>
      </w:r>
      <w:r w:rsidR="005C01A0" w:rsidRPr="00285843">
        <w:rPr>
          <w:rFonts w:ascii="Times New Roman" w:hAnsi="Times New Roman" w:cs="Times New Roman"/>
          <w:b/>
          <w:sz w:val="28"/>
          <w:szCs w:val="28"/>
        </w:rPr>
        <w:t xml:space="preserve">ипального района за </w:t>
      </w:r>
      <w:r w:rsidR="00285843" w:rsidRPr="00285843">
        <w:rPr>
          <w:rFonts w:ascii="Times New Roman" w:hAnsi="Times New Roman" w:cs="Times New Roman"/>
          <w:b/>
          <w:sz w:val="28"/>
          <w:szCs w:val="28"/>
        </w:rPr>
        <w:t>2025 год</w:t>
      </w:r>
      <w:r w:rsidRPr="00285843">
        <w:rPr>
          <w:rFonts w:ascii="Times New Roman" w:hAnsi="Times New Roman" w:cs="Times New Roman"/>
          <w:b/>
          <w:sz w:val="28"/>
          <w:szCs w:val="28"/>
        </w:rPr>
        <w:t>»</w:t>
      </w:r>
    </w:p>
    <w:p w:rsidR="00F43EFD" w:rsidRPr="009643B3" w:rsidRDefault="00F43EFD" w:rsidP="00F43EFD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 xml:space="preserve">Статья 1. </w:t>
      </w:r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 сельского поселения Псыкод Урванского муниципального района КБР (далее – местный</w:t>
      </w:r>
      <w:r w:rsidR="005C01A0">
        <w:rPr>
          <w:rFonts w:ascii="Times New Roman" w:hAnsi="Times New Roman" w:cs="Times New Roman"/>
          <w:sz w:val="26"/>
          <w:szCs w:val="26"/>
        </w:rPr>
        <w:t xml:space="preserve"> бюджет) за </w:t>
      </w:r>
      <w:r w:rsidR="00285843">
        <w:rPr>
          <w:rFonts w:ascii="Times New Roman" w:hAnsi="Times New Roman" w:cs="Times New Roman"/>
          <w:sz w:val="26"/>
          <w:szCs w:val="26"/>
        </w:rPr>
        <w:t>2025 год</w:t>
      </w:r>
      <w:r>
        <w:rPr>
          <w:rFonts w:ascii="Times New Roman" w:hAnsi="Times New Roman" w:cs="Times New Roman"/>
          <w:sz w:val="26"/>
          <w:szCs w:val="26"/>
        </w:rPr>
        <w:t xml:space="preserve"> по доходам в сумме </w:t>
      </w:r>
      <w:r w:rsidR="00285843">
        <w:rPr>
          <w:rFonts w:ascii="Times New Roman" w:hAnsi="Times New Roman" w:cs="Times New Roman"/>
          <w:sz w:val="26"/>
          <w:szCs w:val="26"/>
        </w:rPr>
        <w:t>4 252 051,46</w:t>
      </w:r>
      <w:r w:rsidR="005C01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в том числе объем безвозмездных поступлений в сумме </w:t>
      </w:r>
      <w:r w:rsidR="00285843">
        <w:rPr>
          <w:rFonts w:ascii="Times New Roman" w:hAnsi="Times New Roman" w:cs="Times New Roman"/>
          <w:sz w:val="26"/>
          <w:szCs w:val="26"/>
        </w:rPr>
        <w:t>3 333 823,73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р</w:t>
      </w:r>
      <w:r w:rsidR="00285843">
        <w:rPr>
          <w:rFonts w:ascii="Times New Roman" w:hAnsi="Times New Roman" w:cs="Times New Roman"/>
          <w:sz w:val="26"/>
          <w:szCs w:val="26"/>
        </w:rPr>
        <w:t>убля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 w:rsidR="00285843">
        <w:rPr>
          <w:rFonts w:ascii="Times New Roman" w:hAnsi="Times New Roman" w:cs="Times New Roman"/>
          <w:sz w:val="26"/>
          <w:szCs w:val="26"/>
        </w:rPr>
        <w:t>4 669 854 рубля</w:t>
      </w:r>
      <w:r w:rsidR="005C01A0">
        <w:rPr>
          <w:rFonts w:ascii="Times New Roman" w:hAnsi="Times New Roman" w:cs="Times New Roman"/>
          <w:sz w:val="26"/>
          <w:szCs w:val="26"/>
        </w:rPr>
        <w:t xml:space="preserve"> с превышением </w:t>
      </w:r>
      <w:r w:rsidR="00285843">
        <w:rPr>
          <w:rFonts w:ascii="Times New Roman" w:hAnsi="Times New Roman" w:cs="Times New Roman"/>
          <w:sz w:val="26"/>
          <w:szCs w:val="26"/>
        </w:rPr>
        <w:t>расхо</w:t>
      </w:r>
      <w:r w:rsidR="005C01A0">
        <w:rPr>
          <w:rFonts w:ascii="Times New Roman" w:hAnsi="Times New Roman" w:cs="Times New Roman"/>
          <w:sz w:val="26"/>
          <w:szCs w:val="26"/>
        </w:rPr>
        <w:t>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 xml:space="preserve">над </w:t>
      </w:r>
      <w:r w:rsidR="00285843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>ходами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 w:rsidR="00285843">
        <w:rPr>
          <w:rFonts w:ascii="Times New Roman" w:hAnsi="Times New Roman" w:cs="Times New Roman"/>
          <w:sz w:val="26"/>
          <w:szCs w:val="26"/>
        </w:rPr>
        <w:t>де</w:t>
      </w:r>
      <w:r w:rsidR="005C01A0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ицит </w:t>
      </w:r>
      <w:r w:rsidRPr="00D82940">
        <w:rPr>
          <w:rFonts w:ascii="Times New Roman" w:hAnsi="Times New Roman" w:cs="Times New Roman"/>
          <w:sz w:val="26"/>
          <w:szCs w:val="26"/>
        </w:rPr>
        <w:t xml:space="preserve">местного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5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417 802,54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85843">
        <w:rPr>
          <w:rFonts w:ascii="Times New Roman" w:hAnsi="Times New Roman" w:cs="Times New Roman"/>
          <w:sz w:val="26"/>
          <w:szCs w:val="26"/>
        </w:rPr>
        <w:t xml:space="preserve"> рубля с 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показателями: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>по доходам местного</w:t>
      </w:r>
      <w:r w:rsidR="00285843">
        <w:rPr>
          <w:rFonts w:ascii="Times New Roman" w:hAnsi="Times New Roman" w:cs="Times New Roman"/>
          <w:sz w:val="26"/>
          <w:szCs w:val="26"/>
        </w:rPr>
        <w:t xml:space="preserve"> бюджета за </w:t>
      </w:r>
      <w:r>
        <w:rPr>
          <w:rFonts w:ascii="Times New Roman" w:hAnsi="Times New Roman" w:cs="Times New Roman"/>
          <w:sz w:val="26"/>
          <w:szCs w:val="26"/>
        </w:rPr>
        <w:t xml:space="preserve">2025 </w:t>
      </w:r>
      <w:r w:rsidRPr="00D82940">
        <w:rPr>
          <w:rFonts w:ascii="Times New Roman" w:hAnsi="Times New Roman" w:cs="Times New Roman"/>
          <w:sz w:val="26"/>
          <w:szCs w:val="26"/>
        </w:rPr>
        <w:t>год по кодам классификации доходов бюджетов согласно приложению 1 к настоящему Решению;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 w:rsidR="009748FF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 xml:space="preserve">2025 </w:t>
      </w:r>
      <w:r w:rsidRPr="00D82940">
        <w:rPr>
          <w:rFonts w:ascii="Times New Roman" w:hAnsi="Times New Roman" w:cs="Times New Roman"/>
          <w:sz w:val="26"/>
          <w:szCs w:val="26"/>
        </w:rPr>
        <w:t>год по ведомственной структуре расходов местного бюджета согласно приложению 2 к настоящему Решению;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>по рас</w:t>
      </w:r>
      <w:r w:rsidR="00285843">
        <w:rPr>
          <w:rFonts w:ascii="Times New Roman" w:hAnsi="Times New Roman" w:cs="Times New Roman"/>
          <w:sz w:val="26"/>
          <w:szCs w:val="26"/>
        </w:rPr>
        <w:t xml:space="preserve">ходам местного бюджета за </w:t>
      </w:r>
      <w:r w:rsidR="005D110E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 по разделам и подразделам  классификации расходов бюджетов согласно приложению 3 к настоящему Решению;</w:t>
      </w:r>
    </w:p>
    <w:p w:rsidR="00F43EFD" w:rsidRPr="00D82940" w:rsidRDefault="00F43EFD" w:rsidP="00F43E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</w:r>
      <w:r w:rsidRPr="00D82940">
        <w:rPr>
          <w:rFonts w:ascii="Times New Roman" w:eastAsia="Calibri" w:hAnsi="Times New Roman" w:cs="Times New Roman"/>
          <w:sz w:val="26"/>
          <w:szCs w:val="26"/>
        </w:rPr>
        <w:t xml:space="preserve">по расходам за счет средств резервного фонда согласно приложению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43EFD" w:rsidRPr="00D82940" w:rsidRDefault="00F43EFD" w:rsidP="00F43E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>по сведениям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о численности и фонде оплаты труда работников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согласно приложению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5.  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3EFD" w:rsidRPr="006F0C40" w:rsidRDefault="00F43EFD" w:rsidP="00F43EFD">
      <w:pPr>
        <w:pStyle w:val="ConsPlusNormal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43EFD" w:rsidRPr="006F0C40" w:rsidRDefault="00F43EFD" w:rsidP="00F43EFD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F43EFD" w:rsidRPr="006F0C40" w:rsidRDefault="00F43EFD" w:rsidP="00F43EFD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F43EFD" w:rsidRPr="006F0C40" w:rsidRDefault="00F43EFD" w:rsidP="00F43EFD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сельского поселения Псыкод                                                        А.М. Кашеев</w:t>
      </w:r>
      <w:bookmarkStart w:id="0" w:name="Par110"/>
      <w:bookmarkEnd w:id="0"/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Pr="00BC2F5E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lastRenderedPageBreak/>
        <w:t>Приложение 1</w:t>
      </w:r>
    </w:p>
    <w:p w:rsidR="00F43EFD" w:rsidRPr="00BC2F5E" w:rsidRDefault="00F43EFD" w:rsidP="00F43EF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F43EFD" w:rsidRPr="0084482F" w:rsidRDefault="005C01A0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за </w:t>
      </w:r>
      <w:r w:rsidR="00F43EFD" w:rsidRPr="00BC2F5E">
        <w:rPr>
          <w:rFonts w:ascii="Times New Roman" w:hAnsi="Times New Roman" w:cs="Times New Roman"/>
          <w:sz w:val="20"/>
          <w:szCs w:val="20"/>
        </w:rPr>
        <w:t>202</w:t>
      </w:r>
      <w:r w:rsidR="00285843">
        <w:rPr>
          <w:rFonts w:ascii="Times New Roman" w:hAnsi="Times New Roman" w:cs="Times New Roman"/>
          <w:sz w:val="20"/>
          <w:szCs w:val="20"/>
        </w:rPr>
        <w:t>5</w:t>
      </w:r>
      <w:r w:rsidR="00F43EFD">
        <w:rPr>
          <w:rFonts w:ascii="Times New Roman" w:hAnsi="Times New Roman" w:cs="Times New Roman"/>
          <w:sz w:val="20"/>
          <w:szCs w:val="20"/>
        </w:rPr>
        <w:t xml:space="preserve"> </w:t>
      </w:r>
      <w:r w:rsidR="00F43EFD" w:rsidRPr="00BC2F5E">
        <w:rPr>
          <w:rFonts w:ascii="Times New Roman" w:hAnsi="Times New Roman" w:cs="Times New Roman"/>
          <w:sz w:val="20"/>
          <w:szCs w:val="20"/>
        </w:rPr>
        <w:t xml:space="preserve"> год</w:t>
      </w:r>
      <w:r w:rsidR="00F43EFD" w:rsidRPr="0084482F">
        <w:rPr>
          <w:rFonts w:ascii="Times New Roman" w:hAnsi="Times New Roman" w:cs="Times New Roman"/>
        </w:rPr>
        <w:t>»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F43EFD" w:rsidRPr="00213779" w:rsidTr="00F43EFD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F43EFD" w:rsidRPr="00213779" w:rsidTr="00F43EFD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28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местного бюджета за </w:t>
            </w:r>
            <w:r w:rsidR="005D110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294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F43EFD" w:rsidRPr="00213779" w:rsidTr="00F43EFD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бюджетов</w:t>
            </w:r>
          </w:p>
        </w:tc>
      </w:tr>
    </w:tbl>
    <w:p w:rsidR="00F43EFD" w:rsidRPr="002C0155" w:rsidRDefault="00F43EFD" w:rsidP="00F43EFD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1418"/>
        <w:gridCol w:w="1984"/>
        <w:gridCol w:w="993"/>
      </w:tblGrid>
      <w:tr w:rsidR="00F43EFD" w:rsidRPr="002F28E8" w:rsidTr="00F43EFD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F43EFD" w:rsidRPr="002F28E8" w:rsidTr="00F43EFD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8584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4 252 051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E94AF3" w:rsidRDefault="00A34B84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815 519</w:t>
            </w:r>
          </w:p>
        </w:tc>
      </w:tr>
      <w:tr w:rsidR="00F43EFD" w:rsidRPr="002F28E8" w:rsidTr="00F43EFD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8584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147 748</w:t>
            </w:r>
          </w:p>
        </w:tc>
      </w:tr>
      <w:tr w:rsidR="00F43EFD" w:rsidRPr="002F28E8" w:rsidTr="00F43EFD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8584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</w:t>
            </w:r>
          </w:p>
        </w:tc>
      </w:tr>
      <w:tr w:rsidR="00F43EFD" w:rsidRPr="002F28E8" w:rsidTr="00F43EFD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8584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157 417</w:t>
            </w:r>
          </w:p>
        </w:tc>
      </w:tr>
      <w:tr w:rsidR="00F43EFD" w:rsidRPr="002F28E8" w:rsidTr="00F43EFD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85843" w:rsidP="00241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-14 773</w:t>
            </w:r>
          </w:p>
        </w:tc>
      </w:tr>
      <w:tr w:rsidR="00F43EFD" w:rsidRPr="002F28E8" w:rsidTr="00F43EFD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8584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274 596</w:t>
            </w:r>
          </w:p>
        </w:tc>
      </w:tr>
      <w:tr w:rsidR="00F43EFD" w:rsidRPr="002F28E8" w:rsidTr="00F43EFD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(суммы денежных взысканий (штрафов) по соответствующему платежу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1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A54BF8" w:rsidRDefault="00F43EFD" w:rsidP="00F43E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BF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28584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</w:tr>
      <w:tr w:rsidR="00F43EFD" w:rsidRPr="002F28E8" w:rsidTr="00F43EFD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3D0B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23 175</w:t>
            </w:r>
          </w:p>
        </w:tc>
      </w:tr>
      <w:tr w:rsidR="00F43EFD" w:rsidRPr="002F28E8" w:rsidTr="00F43EFD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3D0B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8584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110 140</w:t>
            </w:r>
          </w:p>
        </w:tc>
      </w:tr>
      <w:tr w:rsidR="00F43EFD" w:rsidRPr="002F28E8" w:rsidTr="00F43EFD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5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8584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10 834</w:t>
            </w:r>
          </w:p>
        </w:tc>
      </w:tr>
      <w:tr w:rsidR="00F43EFD" w:rsidRPr="002F28E8" w:rsidTr="00F43EFD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28584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105 162</w:t>
            </w:r>
          </w:p>
        </w:tc>
      </w:tr>
      <w:tr w:rsidR="00F43EFD" w:rsidRPr="002F28E8" w:rsidTr="00F43EFD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обязательствам, возникшим до 1 января 2006 года),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мобилизуемые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10904053100000110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E94AF3" w:rsidRDefault="00A34B84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3 436 532</w:t>
            </w:r>
          </w:p>
        </w:tc>
      </w:tr>
      <w:tr w:rsidR="00F43EFD" w:rsidRPr="002F28E8" w:rsidTr="00F43EFD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A34B84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14 508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11607090100000140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A34B84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88 200</w:t>
            </w:r>
          </w:p>
        </w:tc>
      </w:tr>
      <w:tr w:rsidR="00F43EFD" w:rsidRPr="002F28E8" w:rsidTr="00F43EFD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A34B84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3 074 194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субвенции из республиканского бюджета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20216001107001150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A34B84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94 100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A34B84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165 530</w:t>
            </w:r>
          </w:p>
        </w:tc>
      </w:tr>
      <w:tr w:rsidR="00F43EFD" w:rsidRPr="002F28E8" w:rsidTr="00F43EFD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Перечисления из бюджетов сельских поселений 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805000100000150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43EFD" w:rsidRPr="006F0C40" w:rsidRDefault="00F43EFD" w:rsidP="00F43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3EFD" w:rsidRPr="006F0C40" w:rsidRDefault="00F43EFD" w:rsidP="00F43EFD">
      <w:pPr>
        <w:pStyle w:val="ConsPlusNormal"/>
        <w:jc w:val="both"/>
        <w:rPr>
          <w:rFonts w:ascii="Times New Roman" w:hAnsi="Times New Roman" w:cs="Times New Roman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17A22" w:rsidRPr="00BC2F5E" w:rsidRDefault="00517A22" w:rsidP="00517A2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517A22" w:rsidRPr="00BC2F5E" w:rsidRDefault="00517A22" w:rsidP="00517A2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517A22" w:rsidRPr="0084482F" w:rsidRDefault="00EA7713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за </w:t>
      </w:r>
      <w:r w:rsidR="00517A22" w:rsidRPr="00BC2F5E">
        <w:rPr>
          <w:rFonts w:ascii="Times New Roman" w:hAnsi="Times New Roman" w:cs="Times New Roman"/>
          <w:sz w:val="20"/>
          <w:szCs w:val="20"/>
        </w:rPr>
        <w:t>202</w:t>
      </w:r>
      <w:r w:rsidR="00517A22">
        <w:rPr>
          <w:rFonts w:ascii="Times New Roman" w:hAnsi="Times New Roman" w:cs="Times New Roman"/>
          <w:sz w:val="20"/>
          <w:szCs w:val="20"/>
        </w:rPr>
        <w:t xml:space="preserve">5 </w:t>
      </w:r>
      <w:r w:rsidR="00517A22" w:rsidRPr="00BC2F5E">
        <w:rPr>
          <w:rFonts w:ascii="Times New Roman" w:hAnsi="Times New Roman" w:cs="Times New Roman"/>
          <w:sz w:val="20"/>
          <w:szCs w:val="20"/>
        </w:rPr>
        <w:t>год</w:t>
      </w:r>
      <w:r w:rsidR="00517A22" w:rsidRPr="0084482F">
        <w:rPr>
          <w:rFonts w:ascii="Times New Roman" w:hAnsi="Times New Roman" w:cs="Times New Roman"/>
        </w:rPr>
        <w:t>»</w:t>
      </w:r>
    </w:p>
    <w:p w:rsidR="00280502" w:rsidRDefault="00280502" w:rsidP="00280502">
      <w:pPr>
        <w:spacing w:after="0" w:line="240" w:lineRule="auto"/>
        <w:jc w:val="right"/>
      </w:pPr>
    </w:p>
    <w:p w:rsidR="00517A22" w:rsidRPr="009F3E1A" w:rsidRDefault="00517A22" w:rsidP="00517A2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80"/>
      <w:bookmarkEnd w:id="1"/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 w:rsidR="00EA7713">
        <w:rPr>
          <w:rFonts w:ascii="Times New Roman" w:hAnsi="Times New Roman" w:cs="Times New Roman"/>
          <w:sz w:val="26"/>
          <w:szCs w:val="26"/>
        </w:rPr>
        <w:t xml:space="preserve">местного бюджета за </w:t>
      </w:r>
      <w:r>
        <w:rPr>
          <w:rFonts w:ascii="Times New Roman" w:hAnsi="Times New Roman" w:cs="Times New Roman"/>
          <w:sz w:val="26"/>
          <w:szCs w:val="26"/>
        </w:rPr>
        <w:t xml:space="preserve">2025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</w:p>
    <w:p w:rsidR="00517A22" w:rsidRDefault="00517A22" w:rsidP="00517A2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280502" w:rsidRPr="00FA2A9A" w:rsidRDefault="00280502" w:rsidP="00280502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2F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FA2A9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pPr w:leftFromText="180" w:rightFromText="180" w:vertAnchor="text" w:tblpY="1"/>
        <w:tblOverlap w:val="never"/>
        <w:tblW w:w="10740" w:type="dxa"/>
        <w:tblLayout w:type="fixed"/>
        <w:tblLook w:val="04A0"/>
      </w:tblPr>
      <w:tblGrid>
        <w:gridCol w:w="3794"/>
        <w:gridCol w:w="709"/>
        <w:gridCol w:w="850"/>
        <w:gridCol w:w="1134"/>
        <w:gridCol w:w="1134"/>
        <w:gridCol w:w="992"/>
        <w:gridCol w:w="993"/>
        <w:gridCol w:w="1134"/>
      </w:tblGrid>
      <w:tr w:rsidR="00B529D7" w:rsidRPr="009E5379" w:rsidTr="001E0F05">
        <w:trPr>
          <w:trHeight w:val="25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47684" w:rsidRDefault="00F807A2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4 996 905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F807A2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4 669 854</w:t>
            </w:r>
          </w:p>
        </w:tc>
      </w:tr>
      <w:tr w:rsidR="00F807A2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7A2" w:rsidRPr="009E5379" w:rsidRDefault="00F807A2" w:rsidP="00F8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7A2" w:rsidRPr="009E5379" w:rsidRDefault="00F807A2" w:rsidP="00F8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7A2" w:rsidRPr="009E5379" w:rsidRDefault="00F807A2" w:rsidP="00F8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7A2" w:rsidRPr="009E5379" w:rsidRDefault="00F807A2" w:rsidP="00F8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7A2" w:rsidRPr="009E5379" w:rsidRDefault="00F807A2" w:rsidP="00F8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7A2" w:rsidRPr="009E5379" w:rsidRDefault="00F807A2" w:rsidP="00F8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7A2" w:rsidRPr="00147684" w:rsidRDefault="00F807A2" w:rsidP="00F80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4 996 905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7A2" w:rsidRPr="009E5379" w:rsidRDefault="00F807A2" w:rsidP="00F80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4 669 854</w:t>
            </w:r>
          </w:p>
        </w:tc>
      </w:tr>
      <w:tr w:rsidR="00B529D7" w:rsidRPr="009E5379" w:rsidTr="001E0F05">
        <w:trPr>
          <w:trHeight w:val="50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F807A2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3 600 979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F807A2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3 363 706</w:t>
            </w:r>
          </w:p>
        </w:tc>
      </w:tr>
      <w:tr w:rsidR="00B529D7" w:rsidRPr="009E5379" w:rsidTr="001E0F05">
        <w:trPr>
          <w:trHeight w:val="49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3152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1 175 266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3152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1 175 193</w:t>
            </w:r>
          </w:p>
        </w:tc>
      </w:tr>
      <w:tr w:rsidR="00315213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C270F8" w:rsidRDefault="00315213" w:rsidP="00315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0F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C270F8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C270F8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C270F8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C270F8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C270F8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1 175 266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1 175 193</w:t>
            </w:r>
          </w:p>
        </w:tc>
      </w:tr>
      <w:tr w:rsidR="00315213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1 175 266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1 175 193</w:t>
            </w:r>
          </w:p>
        </w:tc>
      </w:tr>
      <w:tr w:rsidR="00315213" w:rsidRPr="009E5379" w:rsidTr="001E0F05">
        <w:trPr>
          <w:trHeight w:val="10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1 175 266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1 175 193</w:t>
            </w:r>
          </w:p>
        </w:tc>
      </w:tr>
      <w:tr w:rsidR="00315213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1 175 266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1 175 193</w:t>
            </w:r>
          </w:p>
        </w:tc>
      </w:tr>
      <w:tr w:rsidR="00315213" w:rsidRPr="009E5379" w:rsidTr="001E0F05">
        <w:trPr>
          <w:trHeight w:val="27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1 175 266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1 175 193</w:t>
            </w:r>
          </w:p>
        </w:tc>
      </w:tr>
      <w:tr w:rsidR="00B529D7" w:rsidRPr="009E5379" w:rsidTr="001E0F05">
        <w:trPr>
          <w:trHeight w:val="45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3152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902 662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3152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902 589</w:t>
            </w:r>
          </w:p>
        </w:tc>
      </w:tr>
      <w:tr w:rsidR="00B529D7" w:rsidRPr="009E5379" w:rsidTr="001E0F05">
        <w:trPr>
          <w:trHeight w:val="113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3152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272 604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3152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272 604</w:t>
            </w:r>
          </w:p>
        </w:tc>
      </w:tr>
      <w:tr w:rsidR="00B529D7" w:rsidRPr="009E5379" w:rsidTr="001E0F05">
        <w:trPr>
          <w:trHeight w:val="1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3152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2 407 788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31521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2 180 588</w:t>
            </w:r>
          </w:p>
        </w:tc>
      </w:tr>
      <w:tr w:rsidR="00315213" w:rsidRPr="009E5379" w:rsidTr="001E0F05">
        <w:trPr>
          <w:trHeight w:val="72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2 407 788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2 180 588</w:t>
            </w:r>
          </w:p>
        </w:tc>
      </w:tr>
      <w:tr w:rsidR="00315213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2 407 788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2 180 588</w:t>
            </w:r>
          </w:p>
        </w:tc>
      </w:tr>
      <w:tr w:rsidR="00315213" w:rsidRPr="009E5379" w:rsidTr="001E0F05">
        <w:trPr>
          <w:trHeight w:val="10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9E5379" w:rsidRDefault="00315213" w:rsidP="00315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2 407 788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213" w:rsidRPr="00315213" w:rsidRDefault="00315213" w:rsidP="00315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2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2 180 588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D86D22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1 705 655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D86D22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1 516  959</w:t>
            </w:r>
          </w:p>
        </w:tc>
      </w:tr>
      <w:tr w:rsidR="00D86D22" w:rsidRPr="009E5379" w:rsidTr="001E0F05">
        <w:trPr>
          <w:trHeight w:val="94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6D22" w:rsidRPr="009E5379" w:rsidRDefault="00D86D22" w:rsidP="00D8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22" w:rsidRPr="009E5379" w:rsidRDefault="00D86D22" w:rsidP="00D8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22" w:rsidRPr="009E5379" w:rsidRDefault="00D86D22" w:rsidP="00D8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22" w:rsidRPr="009E5379" w:rsidRDefault="00D86D22" w:rsidP="00D8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22" w:rsidRPr="009E5379" w:rsidRDefault="00D86D22" w:rsidP="00D8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22" w:rsidRPr="009E5379" w:rsidRDefault="00D86D22" w:rsidP="00D8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22" w:rsidRPr="00D86D22" w:rsidRDefault="00D86D22" w:rsidP="00D86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1 705 655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D22" w:rsidRPr="00D86D22" w:rsidRDefault="00D86D22" w:rsidP="00D86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86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1 516  959</w:t>
            </w:r>
          </w:p>
        </w:tc>
      </w:tr>
      <w:tr w:rsidR="00797D47" w:rsidRPr="009E5379" w:rsidTr="001E0F05">
        <w:trPr>
          <w:trHeight w:val="55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D86D22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1 310 027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D86D22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65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065B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</w:t>
            </w:r>
          </w:p>
        </w:tc>
      </w:tr>
      <w:tr w:rsidR="00797D47" w:rsidRPr="009E5379" w:rsidTr="001E0F05">
        <w:trPr>
          <w:trHeight w:val="55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EF6D68" w:rsidRDefault="00065B4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234 383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065B45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233 249</w:t>
            </w:r>
          </w:p>
        </w:tc>
      </w:tr>
      <w:tr w:rsidR="00B529D7" w:rsidRPr="009E5379" w:rsidTr="001E0F05">
        <w:trPr>
          <w:trHeight w:val="55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065B45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627 695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065B45" w:rsidP="007E7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604 </w:t>
            </w:r>
            <w:r w:rsidR="007E76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517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D2514F" w:rsidRDefault="0022491E" w:rsidP="00167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5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="00797D47" w:rsidRPr="00D25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671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797D47" w:rsidRPr="00D251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D2514F" w:rsidRDefault="00167199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332 558</w:t>
            </w:r>
          </w:p>
        </w:tc>
      </w:tr>
      <w:tr w:rsidR="00797D47" w:rsidRPr="009E5379" w:rsidTr="001E0F05">
        <w:trPr>
          <w:trHeight w:val="35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167199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234 383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167199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233 249</w:t>
            </w:r>
          </w:p>
        </w:tc>
      </w:tr>
      <w:tr w:rsidR="00797D4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771203" w:rsidRDefault="00797D4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B342BC" w:rsidRDefault="00167199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36 000</w:t>
            </w:r>
          </w:p>
        </w:tc>
      </w:tr>
      <w:tr w:rsidR="00797D4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167199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167199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63 309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275 642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E31D69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271 959</w:t>
            </w:r>
          </w:p>
        </w:tc>
      </w:tr>
      <w:tr w:rsidR="00FD3098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E31D69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22 595</w:t>
            </w:r>
          </w:p>
        </w:tc>
      </w:tr>
      <w:tr w:rsidR="00FD3098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7E76BA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249 364</w:t>
            </w:r>
          </w:p>
        </w:tc>
      </w:tr>
      <w:tr w:rsidR="00FD3098" w:rsidRPr="009E5379" w:rsidTr="001E0F05">
        <w:trPr>
          <w:trHeight w:val="31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FD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FD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2E4" w:rsidRDefault="00B532E4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3098" w:rsidRPr="0022491E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</w:t>
            </w:r>
            <w:r w:rsid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22491E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49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74 43</w:t>
            </w:r>
            <w:r w:rsidR="00FD3098" w:rsidRPr="001930D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CC0022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59 112</w:t>
            </w:r>
          </w:p>
        </w:tc>
      </w:tr>
      <w:tr w:rsidR="00CC0022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22" w:rsidRPr="009E5379" w:rsidRDefault="00CC0022" w:rsidP="00CC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22" w:rsidRPr="009E5379" w:rsidRDefault="00CC0022" w:rsidP="00CC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22" w:rsidRPr="009E5379" w:rsidRDefault="00CC0022" w:rsidP="00CC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22" w:rsidRPr="009E5379" w:rsidRDefault="00CC0022" w:rsidP="00CC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22" w:rsidRPr="009E5379" w:rsidRDefault="00CC0022" w:rsidP="00CC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22" w:rsidRPr="001930D8" w:rsidRDefault="00CC0022" w:rsidP="00CC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22" w:rsidRPr="00CC0022" w:rsidRDefault="00CC0022" w:rsidP="00CC0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00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74 438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022" w:rsidRPr="00CC0022" w:rsidRDefault="00CC0022" w:rsidP="00CC0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C00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59 112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работ,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CC0022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1 704</w:t>
            </w:r>
          </w:p>
        </w:tc>
      </w:tr>
      <w:tr w:rsidR="00FD3098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FD3098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1930D8" w:rsidRDefault="00CC0022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57 408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22491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22491E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E0F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7 92</w:t>
            </w:r>
            <w:r w:rsidR="00BC09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B529D7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6403B">
        <w:trPr>
          <w:trHeight w:val="83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7 925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77CB1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165 530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77CB1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165 530</w:t>
            </w:r>
          </w:p>
        </w:tc>
      </w:tr>
      <w:tr w:rsidR="00677CB1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0710ED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0710ED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0710ED" w:rsidRDefault="00677CB1" w:rsidP="0067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1930D8" w:rsidRDefault="00677CB1" w:rsidP="0067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677CB1" w:rsidRDefault="00677CB1" w:rsidP="00677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7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165 530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677CB1" w:rsidRDefault="00677CB1" w:rsidP="00677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7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165 530</w:t>
            </w:r>
          </w:p>
        </w:tc>
      </w:tr>
      <w:tr w:rsidR="00677CB1" w:rsidRPr="009E5379" w:rsidTr="0016403B">
        <w:trPr>
          <w:trHeight w:val="73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0710ED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0710ED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0710ED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1930D8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677CB1" w:rsidRDefault="00677CB1" w:rsidP="00677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7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165 530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677CB1" w:rsidRDefault="00677CB1" w:rsidP="00677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7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165 530</w:t>
            </w:r>
          </w:p>
        </w:tc>
      </w:tr>
      <w:tr w:rsidR="00677CB1" w:rsidRPr="009E5379" w:rsidTr="0016403B">
        <w:trPr>
          <w:trHeight w:val="14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0710ED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0710ED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0710ED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1930D8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677CB1" w:rsidRDefault="00677CB1" w:rsidP="00677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7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165 530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677CB1" w:rsidRDefault="00677CB1" w:rsidP="00677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7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165 530</w:t>
            </w:r>
          </w:p>
        </w:tc>
      </w:tr>
      <w:tr w:rsidR="006343E3" w:rsidRPr="009E5379" w:rsidTr="001E0F05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77CB1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77CB1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127 135</w:t>
            </w:r>
          </w:p>
        </w:tc>
      </w:tr>
      <w:tr w:rsidR="006343E3" w:rsidRPr="009E5379" w:rsidTr="0016403B">
        <w:trPr>
          <w:trHeight w:val="1118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77CB1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77CB1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38395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77CB1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514 389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77CB1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479 334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77CB1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296 202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77CB1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261 234</w:t>
            </w:r>
          </w:p>
        </w:tc>
      </w:tr>
      <w:tr w:rsidR="00677CB1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1930D8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1930D8" w:rsidRDefault="00677CB1" w:rsidP="00677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296 202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1930D8" w:rsidRDefault="00677CB1" w:rsidP="00677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261 234</w:t>
            </w:r>
          </w:p>
        </w:tc>
      </w:tr>
      <w:tr w:rsidR="00677CB1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E16BC5" w:rsidRDefault="00677CB1" w:rsidP="0067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9E5379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1930D8" w:rsidRDefault="00677CB1" w:rsidP="0067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1930D8" w:rsidRDefault="00677CB1" w:rsidP="00677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296 202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CB1" w:rsidRPr="001930D8" w:rsidRDefault="00677CB1" w:rsidP="00677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261 234</w:t>
            </w:r>
          </w:p>
        </w:tc>
      </w:tr>
      <w:tr w:rsidR="00A665F6" w:rsidRPr="009E5379" w:rsidTr="001E0F05">
        <w:trPr>
          <w:trHeight w:val="10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F6" w:rsidRPr="009E5379" w:rsidRDefault="00A665F6" w:rsidP="00A6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F6" w:rsidRPr="009E5379" w:rsidRDefault="00A665F6" w:rsidP="00A6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F6" w:rsidRPr="009E5379" w:rsidRDefault="00A665F6" w:rsidP="00A6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F6" w:rsidRPr="009E5379" w:rsidRDefault="00A665F6" w:rsidP="00A6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F6" w:rsidRPr="009E5379" w:rsidRDefault="00A665F6" w:rsidP="00A6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F6" w:rsidRPr="001930D8" w:rsidRDefault="00A665F6" w:rsidP="00A6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F6" w:rsidRPr="001930D8" w:rsidRDefault="00A665F6" w:rsidP="00A6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296 202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5F6" w:rsidRPr="001930D8" w:rsidRDefault="00A665F6" w:rsidP="00A6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261 234</w:t>
            </w:r>
          </w:p>
        </w:tc>
      </w:tr>
      <w:tr w:rsidR="006343E3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1B6F38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1B6F38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83 234</w:t>
            </w:r>
          </w:p>
        </w:tc>
      </w:tr>
      <w:tr w:rsidR="006343E3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1B6F38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83 234</w:t>
            </w:r>
          </w:p>
        </w:tc>
      </w:tr>
      <w:tr w:rsidR="006343E3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E92910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E92910"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E15F8D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6 60</w:t>
            </w:r>
            <w:r w:rsidR="006343E3"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343E3" w:rsidRPr="009E5379" w:rsidTr="0016403B">
        <w:trPr>
          <w:trHeight w:val="207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E92910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1930D8" w:rsidRDefault="001B6F38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76 634</w:t>
            </w:r>
          </w:p>
        </w:tc>
      </w:tr>
      <w:tr w:rsidR="00E15F8D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E15F8D" w:rsidRDefault="00E15F8D" w:rsidP="00E15F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F8D">
              <w:rPr>
                <w:rFonts w:ascii="Times New Roman" w:hAnsi="Times New Roman" w:cs="Times New Roman"/>
                <w:sz w:val="20"/>
                <w:szCs w:val="20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9E5379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 Д064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E15F8D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1B6F38" w:rsidP="00664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F8D" w:rsidRPr="001930D8" w:rsidRDefault="001B6F3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178 000</w:t>
            </w:r>
          </w:p>
        </w:tc>
      </w:tr>
      <w:tr w:rsidR="001B6F38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38" w:rsidRDefault="001B6F38" w:rsidP="001B6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38" w:rsidRDefault="001B6F38" w:rsidP="001B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38" w:rsidRDefault="001B6F38" w:rsidP="001B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38" w:rsidRDefault="001B6F38" w:rsidP="001B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38" w:rsidRPr="009E5379" w:rsidRDefault="001B6F38" w:rsidP="001B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38" w:rsidRPr="001930D8" w:rsidRDefault="001B6F38" w:rsidP="001B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38" w:rsidRPr="001930D8" w:rsidRDefault="001B6F38" w:rsidP="001B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F38" w:rsidRPr="001930D8" w:rsidRDefault="001B6F38" w:rsidP="001B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178 000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B54EA" w:rsidP="00664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218 187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B54EA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218 100</w:t>
            </w:r>
          </w:p>
        </w:tc>
      </w:tr>
      <w:tr w:rsidR="006B54EA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0E2E04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218 187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218 100</w:t>
            </w:r>
          </w:p>
        </w:tc>
      </w:tr>
      <w:tr w:rsidR="006B54EA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0E2E04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программа "Развитие единой государственной системы </w:t>
            </w:r>
            <w:proofErr w:type="spell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</w:t>
            </w:r>
            <w:proofErr w:type="gram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  <w:proofErr w:type="spell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страции</w:t>
            </w:r>
            <w:proofErr w:type="spellEnd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прав и кадастрового учета недвижимости»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218 187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218 100</w:t>
            </w:r>
          </w:p>
        </w:tc>
      </w:tr>
      <w:tr w:rsidR="006B54EA" w:rsidRPr="009E5379" w:rsidTr="0016403B">
        <w:trPr>
          <w:trHeight w:val="356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218 187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218 100</w:t>
            </w:r>
          </w:p>
        </w:tc>
      </w:tr>
      <w:tr w:rsidR="006B54EA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3941292064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218 187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218 100</w:t>
            </w:r>
          </w:p>
        </w:tc>
      </w:tr>
      <w:tr w:rsidR="00B529D7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381 16</w:t>
            </w:r>
            <w:r w:rsidR="00E92910"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B54EA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381 160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A606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B54EA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381 160</w:t>
            </w:r>
          </w:p>
        </w:tc>
      </w:tr>
      <w:tr w:rsidR="006B54EA" w:rsidRPr="009E5379" w:rsidTr="001E0F05">
        <w:trPr>
          <w:trHeight w:val="83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</w:t>
            </w:r>
            <w:r w:rsidRPr="009E6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"Обеспечение доступным и комфортным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жильем и коммунальными услугами</w:t>
            </w: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381 160</w:t>
            </w:r>
          </w:p>
        </w:tc>
      </w:tr>
      <w:tr w:rsidR="006B54EA" w:rsidRPr="009E5379" w:rsidTr="001E0F05">
        <w:trPr>
          <w:trHeight w:val="73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381 160</w:t>
            </w:r>
          </w:p>
        </w:tc>
      </w:tr>
      <w:tr w:rsidR="006B54EA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381 160</w:t>
            </w:r>
          </w:p>
        </w:tc>
      </w:tr>
      <w:tr w:rsidR="006B54EA" w:rsidRPr="009E5379" w:rsidTr="001E0F05">
        <w:trPr>
          <w:trHeight w:val="7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381 160</w:t>
            </w:r>
          </w:p>
        </w:tc>
      </w:tr>
      <w:tr w:rsidR="006B54EA" w:rsidRPr="009E5379" w:rsidTr="001E0F05">
        <w:trPr>
          <w:trHeight w:val="7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2F28E8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2F28E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2F28E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2F28E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2F28E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381 167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381 160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71429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930D8" w:rsidRDefault="006B54EA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226 624</w:t>
            </w:r>
          </w:p>
        </w:tc>
      </w:tr>
      <w:tr w:rsidR="00714293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1930D8" w:rsidRDefault="006B54EA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226 624</w:t>
            </w:r>
          </w:p>
        </w:tc>
      </w:tr>
      <w:tr w:rsidR="006B54EA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226 624</w:t>
            </w:r>
          </w:p>
        </w:tc>
      </w:tr>
      <w:tr w:rsidR="006B54EA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226 624</w:t>
            </w:r>
          </w:p>
        </w:tc>
      </w:tr>
      <w:tr w:rsidR="006B54EA" w:rsidRPr="009E5379" w:rsidTr="001E0F05">
        <w:trPr>
          <w:trHeight w:val="26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226 624</w:t>
            </w:r>
          </w:p>
        </w:tc>
      </w:tr>
      <w:tr w:rsidR="006B54EA" w:rsidRPr="009E5379" w:rsidTr="001E0F05">
        <w:trPr>
          <w:trHeight w:val="26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2F28E8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2F28E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2F28E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2F28E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2F28E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2F28E8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0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1930D8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226 624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E92910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6B54EA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53 5</w:t>
            </w:r>
            <w:r w:rsidR="006A6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="00E929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1E0F05">
        <w:trPr>
          <w:trHeight w:val="2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B54EA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</w:t>
            </w:r>
            <w:r w:rsidR="006A6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929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B54EA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</w:tr>
      <w:tr w:rsidR="006B54EA" w:rsidRPr="009E5379" w:rsidTr="001E0F05">
        <w:trPr>
          <w:trHeight w:val="51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</w:tr>
      <w:tr w:rsidR="006B54EA" w:rsidRPr="009E5379" w:rsidTr="001E0F05">
        <w:trPr>
          <w:trHeight w:val="153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</w:tr>
      <w:tr w:rsidR="006B54EA" w:rsidRPr="009E5379" w:rsidTr="001E0F05">
        <w:trPr>
          <w:trHeight w:val="127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мероприятий,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включенных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</w:tr>
      <w:tr w:rsidR="006B54EA" w:rsidRPr="009E5379" w:rsidTr="001E0F05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4EA" w:rsidRPr="009E5379" w:rsidRDefault="006B54EA" w:rsidP="006B5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</w:tr>
    </w:tbl>
    <w:p w:rsidR="0016403B" w:rsidRDefault="0016403B" w:rsidP="0016403B">
      <w:pPr>
        <w:pStyle w:val="ConsPlusNormal"/>
        <w:widowControl/>
        <w:ind w:right="-2" w:firstLine="0"/>
        <w:outlineLvl w:val="0"/>
      </w:pPr>
    </w:p>
    <w:p w:rsidR="00E92910" w:rsidRPr="009F3E1A" w:rsidRDefault="00E92910" w:rsidP="0016403B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E92910" w:rsidRPr="009F3E1A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B532E4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</w:t>
      </w:r>
      <w:r w:rsidR="00E92910">
        <w:rPr>
          <w:rFonts w:ascii="Times New Roman" w:hAnsi="Times New Roman" w:cs="Times New Roman"/>
        </w:rPr>
        <w:t>2025</w:t>
      </w:r>
      <w:r w:rsidR="00E92910" w:rsidRPr="0084482F">
        <w:rPr>
          <w:rFonts w:ascii="Times New Roman" w:hAnsi="Times New Roman" w:cs="Times New Roman"/>
        </w:rPr>
        <w:t xml:space="preserve"> год»</w:t>
      </w:r>
    </w:p>
    <w:p w:rsidR="00E92910" w:rsidRPr="009F3E1A" w:rsidRDefault="00E92910" w:rsidP="00E929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 w:val="0"/>
          <w:sz w:val="26"/>
          <w:szCs w:val="26"/>
        </w:rPr>
        <w:t>ме</w:t>
      </w:r>
      <w:r w:rsidR="00B532E4">
        <w:rPr>
          <w:rFonts w:ascii="Times New Roman" w:hAnsi="Times New Roman" w:cs="Times New Roman"/>
          <w:b w:val="0"/>
          <w:sz w:val="26"/>
          <w:szCs w:val="26"/>
        </w:rPr>
        <w:t xml:space="preserve">стного бюджета за </w:t>
      </w:r>
      <w:r w:rsidR="00330777">
        <w:rPr>
          <w:rFonts w:ascii="Times New Roman" w:hAnsi="Times New Roman" w:cs="Times New Roman"/>
          <w:b w:val="0"/>
          <w:sz w:val="26"/>
          <w:szCs w:val="26"/>
        </w:rPr>
        <w:t>2025</w:t>
      </w:r>
      <w:r w:rsidR="000C25BB"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</w:p>
    <w:p w:rsidR="00E92910" w:rsidRPr="009F3E1A" w:rsidRDefault="00E92910" w:rsidP="001E0F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бюджетов</w:t>
      </w:r>
    </w:p>
    <w:p w:rsidR="00E92910" w:rsidRDefault="00E92910" w:rsidP="001E0F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923" w:type="dxa"/>
        <w:tblInd w:w="-34" w:type="dxa"/>
        <w:tblLayout w:type="fixed"/>
        <w:tblLook w:val="04A0"/>
      </w:tblPr>
      <w:tblGrid>
        <w:gridCol w:w="6663"/>
        <w:gridCol w:w="567"/>
        <w:gridCol w:w="567"/>
        <w:gridCol w:w="1134"/>
        <w:gridCol w:w="992"/>
      </w:tblGrid>
      <w:tr w:rsidR="00E92910" w:rsidRPr="002F28E8" w:rsidTr="005C01A0">
        <w:trPr>
          <w:trHeight w:val="42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E92910" w:rsidRPr="002F28E8" w:rsidTr="005C01A0">
        <w:trPr>
          <w:trHeight w:val="277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0C25BB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4 996 905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4 669 854</w:t>
            </w:r>
          </w:p>
        </w:tc>
      </w:tr>
      <w:tr w:rsidR="00E63A71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71" w:rsidRPr="002F28E8" w:rsidRDefault="00E63A71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71" w:rsidRPr="002F28E8" w:rsidRDefault="00E63A71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71" w:rsidRPr="002F28E8" w:rsidRDefault="00E63A71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71" w:rsidRPr="00855ECC" w:rsidRDefault="00E63A71" w:rsidP="004D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4 996 905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71" w:rsidRPr="00855ECC" w:rsidRDefault="00E63A71" w:rsidP="004D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4 669 854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3 600 97</w:t>
            </w:r>
            <w:r w:rsidR="009552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3 363 706</w:t>
            </w:r>
          </w:p>
        </w:tc>
      </w:tr>
      <w:tr w:rsidR="00E92910" w:rsidRPr="002F28E8" w:rsidTr="005C01A0">
        <w:trPr>
          <w:trHeight w:val="3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FB09FF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1 175 266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FB09FF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1 175 193</w:t>
            </w:r>
          </w:p>
        </w:tc>
      </w:tr>
      <w:tr w:rsidR="00E92910" w:rsidRPr="002F28E8" w:rsidTr="005C01A0">
        <w:trPr>
          <w:trHeight w:val="6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910" w:rsidRPr="00D157B5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2 407 788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910" w:rsidRPr="00D157B5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2 180 588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E16A26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  <w:r w:rsidR="00330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165 530</w:t>
            </w:r>
          </w:p>
        </w:tc>
      </w:tr>
      <w:tr w:rsidR="00E63A71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71" w:rsidRPr="002F28E8" w:rsidRDefault="00E63A71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71" w:rsidRPr="002F28E8" w:rsidRDefault="00E63A71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71" w:rsidRPr="002F28E8" w:rsidRDefault="00E63A71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71" w:rsidRPr="00587A81" w:rsidRDefault="00E63A71" w:rsidP="004D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71" w:rsidRPr="00587A81" w:rsidRDefault="00E63A71" w:rsidP="004D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165 530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342749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514 389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342749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479 334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CA2F2E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6922AD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261 234</w:t>
            </w:r>
          </w:p>
        </w:tc>
      </w:tr>
      <w:tr w:rsidR="00E92910" w:rsidRPr="002F28E8" w:rsidTr="005C01A0">
        <w:trPr>
          <w:trHeight w:val="3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218 187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218 100</w:t>
            </w:r>
            <w:r w:rsidR="00E92910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381 160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226 624</w:t>
            </w:r>
          </w:p>
        </w:tc>
      </w:tr>
      <w:tr w:rsidR="00330777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330777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226 624</w:t>
            </w:r>
          </w:p>
        </w:tc>
      </w:tr>
      <w:tr w:rsidR="00E92910" w:rsidRPr="002F28E8" w:rsidTr="005C01A0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  <w:r w:rsidR="00E92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92910" w:rsidRPr="002F28E8" w:rsidTr="00E63A71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  <w:r w:rsidR="00E92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E92910" w:rsidRDefault="00E92910" w:rsidP="001E0F0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Pr="00D9489C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1E0F05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</w:t>
      </w:r>
      <w:r w:rsidR="00E63A71">
        <w:rPr>
          <w:rFonts w:ascii="Times New Roman" w:hAnsi="Times New Roman" w:cs="Times New Roman"/>
        </w:rPr>
        <w:t>2025</w:t>
      </w:r>
      <w:r w:rsidR="00E92910" w:rsidRPr="0084482F">
        <w:rPr>
          <w:rFonts w:ascii="Times New Roman" w:hAnsi="Times New Roman" w:cs="Times New Roman"/>
        </w:rPr>
        <w:t xml:space="preserve"> год»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E92910" w:rsidRPr="00E63CCE" w:rsidTr="005C01A0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10" w:rsidRPr="00E63CCE" w:rsidRDefault="00E92910" w:rsidP="001E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="00E63A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естного бюджета за</w:t>
            </w:r>
            <w:r w:rsidR="003307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E92910" w:rsidRPr="00E63CCE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E92910" w:rsidRPr="00E63CCE" w:rsidTr="005C01A0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10" w:rsidRPr="00E63CCE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92910" w:rsidRPr="00E63CCE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E92910" w:rsidRPr="001851F9" w:rsidTr="005C01A0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910" w:rsidRPr="00164EB2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164EB2" w:rsidRDefault="00E92910" w:rsidP="005C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92910" w:rsidRPr="001851F9" w:rsidTr="005C01A0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E92910" w:rsidRPr="001851F9" w:rsidTr="005C01A0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E92910" w:rsidRDefault="00E92910" w:rsidP="00E92910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E92910" w:rsidRPr="00E63CCE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E92910" w:rsidRPr="00E63CCE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1E0F05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</w:t>
      </w:r>
      <w:r w:rsidR="00330777">
        <w:rPr>
          <w:rFonts w:ascii="Times New Roman" w:hAnsi="Times New Roman" w:cs="Times New Roman"/>
        </w:rPr>
        <w:t xml:space="preserve">2025 </w:t>
      </w:r>
      <w:r w:rsidR="00E92910" w:rsidRPr="0084482F">
        <w:rPr>
          <w:rFonts w:ascii="Times New Roman" w:hAnsi="Times New Roman" w:cs="Times New Roman"/>
        </w:rPr>
        <w:t>год»</w:t>
      </w:r>
    </w:p>
    <w:p w:rsidR="00E92910" w:rsidRPr="00E63CCE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92910" w:rsidRPr="00A14E85" w:rsidRDefault="00E92910" w:rsidP="00E9291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E92910" w:rsidRPr="00A14E85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и фонде оплаты труда работников</w:t>
      </w:r>
    </w:p>
    <w:p w:rsidR="00E92910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бюджета</w:t>
      </w:r>
    </w:p>
    <w:p w:rsidR="00E92910" w:rsidRDefault="00E63A71" w:rsidP="00E929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01.01.2026</w:t>
      </w:r>
      <w:r w:rsidR="0033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91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92910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1134"/>
      </w:tblGrid>
      <w:tr w:rsidR="00E92910" w:rsidRPr="00A216E4" w:rsidTr="005C01A0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Default="00E92910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92910" w:rsidRPr="00A216E4" w:rsidTr="005C01A0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Default="00E92910" w:rsidP="005C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5C61CC" w:rsidRDefault="00E63A71" w:rsidP="005C0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2 464 739</w:t>
            </w:r>
          </w:p>
        </w:tc>
      </w:tr>
    </w:tbl>
    <w:p w:rsidR="00E92910" w:rsidRDefault="00E92910" w:rsidP="00E9291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3CCA" w:rsidRPr="009643B3" w:rsidRDefault="00A63CCA" w:rsidP="00E9291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A63CCA" w:rsidRPr="009643B3" w:rsidSect="00BC37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6BC1"/>
    <w:multiLevelType w:val="hybridMultilevel"/>
    <w:tmpl w:val="F47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1F5D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5095"/>
    <w:rsid w:val="00065B4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5B83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5F5F"/>
    <w:rsid w:val="000B6553"/>
    <w:rsid w:val="000C119D"/>
    <w:rsid w:val="000C19BB"/>
    <w:rsid w:val="000C2166"/>
    <w:rsid w:val="000C25BB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41E4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03B"/>
    <w:rsid w:val="0016446D"/>
    <w:rsid w:val="00164B29"/>
    <w:rsid w:val="00164EB2"/>
    <w:rsid w:val="00164F37"/>
    <w:rsid w:val="001651D6"/>
    <w:rsid w:val="00165690"/>
    <w:rsid w:val="00165B2C"/>
    <w:rsid w:val="00166F9F"/>
    <w:rsid w:val="00167199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020E"/>
    <w:rsid w:val="001912A7"/>
    <w:rsid w:val="001912E1"/>
    <w:rsid w:val="00192F51"/>
    <w:rsid w:val="001930D8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B6F38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0F0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491E"/>
    <w:rsid w:val="00225BCA"/>
    <w:rsid w:val="002260F9"/>
    <w:rsid w:val="0022666C"/>
    <w:rsid w:val="002275FE"/>
    <w:rsid w:val="00227FBB"/>
    <w:rsid w:val="00230B2D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62A"/>
    <w:rsid w:val="00241D64"/>
    <w:rsid w:val="0024232F"/>
    <w:rsid w:val="00245E09"/>
    <w:rsid w:val="00246043"/>
    <w:rsid w:val="00246FB3"/>
    <w:rsid w:val="0024752F"/>
    <w:rsid w:val="00247A84"/>
    <w:rsid w:val="0025303B"/>
    <w:rsid w:val="00253051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219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777BC"/>
    <w:rsid w:val="002802EA"/>
    <w:rsid w:val="0028042A"/>
    <w:rsid w:val="00280502"/>
    <w:rsid w:val="00281334"/>
    <w:rsid w:val="0028372A"/>
    <w:rsid w:val="00283AFF"/>
    <w:rsid w:val="002844E7"/>
    <w:rsid w:val="002848D3"/>
    <w:rsid w:val="00284DB3"/>
    <w:rsid w:val="0028584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35F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213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0777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3D6A"/>
    <w:rsid w:val="003C4AD4"/>
    <w:rsid w:val="003C594D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37B19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3B26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0895"/>
    <w:rsid w:val="004F2B8B"/>
    <w:rsid w:val="004F4440"/>
    <w:rsid w:val="004F46B9"/>
    <w:rsid w:val="004F48A0"/>
    <w:rsid w:val="004F5150"/>
    <w:rsid w:val="004F5415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A22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2806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846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1C44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193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32F2"/>
    <w:rsid w:val="005B4944"/>
    <w:rsid w:val="005B4BCB"/>
    <w:rsid w:val="005B5E5F"/>
    <w:rsid w:val="005B6E31"/>
    <w:rsid w:val="005B7383"/>
    <w:rsid w:val="005B78DC"/>
    <w:rsid w:val="005C01A0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110E"/>
    <w:rsid w:val="005D20E9"/>
    <w:rsid w:val="005D2AB0"/>
    <w:rsid w:val="005D2E29"/>
    <w:rsid w:val="005D3C5D"/>
    <w:rsid w:val="005D3D0B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5A65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3E3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8D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77CB1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06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4EA"/>
    <w:rsid w:val="006B554F"/>
    <w:rsid w:val="006B640A"/>
    <w:rsid w:val="006B7000"/>
    <w:rsid w:val="006B754C"/>
    <w:rsid w:val="006B7757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26B7"/>
    <w:rsid w:val="006E3064"/>
    <w:rsid w:val="006E3AB8"/>
    <w:rsid w:val="006E3B03"/>
    <w:rsid w:val="006E3BB9"/>
    <w:rsid w:val="006E4868"/>
    <w:rsid w:val="006E4CD6"/>
    <w:rsid w:val="006E4D32"/>
    <w:rsid w:val="006E525B"/>
    <w:rsid w:val="006E5FE1"/>
    <w:rsid w:val="006E6850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4293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6A72"/>
    <w:rsid w:val="0075714A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97D47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E76BA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963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DA5"/>
    <w:rsid w:val="008A0F01"/>
    <w:rsid w:val="008A188F"/>
    <w:rsid w:val="008A292E"/>
    <w:rsid w:val="008A3346"/>
    <w:rsid w:val="008A5235"/>
    <w:rsid w:val="008A564A"/>
    <w:rsid w:val="008A588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25D3"/>
    <w:rsid w:val="008C2827"/>
    <w:rsid w:val="008C385D"/>
    <w:rsid w:val="008C401B"/>
    <w:rsid w:val="008C4402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263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2B36"/>
    <w:rsid w:val="009734EE"/>
    <w:rsid w:val="0097355C"/>
    <w:rsid w:val="009741C5"/>
    <w:rsid w:val="009748FF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096"/>
    <w:rsid w:val="00A30B1E"/>
    <w:rsid w:val="00A31204"/>
    <w:rsid w:val="00A319B2"/>
    <w:rsid w:val="00A31C79"/>
    <w:rsid w:val="00A34899"/>
    <w:rsid w:val="00A34B84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3FEC"/>
    <w:rsid w:val="00A44EDB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BF8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5A6D"/>
    <w:rsid w:val="00A6604A"/>
    <w:rsid w:val="00A664A3"/>
    <w:rsid w:val="00A665F6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32A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54EB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9D7"/>
    <w:rsid w:val="00B52A2E"/>
    <w:rsid w:val="00B532E4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803"/>
    <w:rsid w:val="00B87F08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0939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187C"/>
    <w:rsid w:val="00C123B4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0F8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475D6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022"/>
    <w:rsid w:val="00CC0AE0"/>
    <w:rsid w:val="00CC0E22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0EDD"/>
    <w:rsid w:val="00CF1151"/>
    <w:rsid w:val="00CF266C"/>
    <w:rsid w:val="00CF29F2"/>
    <w:rsid w:val="00CF3244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07A43"/>
    <w:rsid w:val="00D104F5"/>
    <w:rsid w:val="00D1077E"/>
    <w:rsid w:val="00D11082"/>
    <w:rsid w:val="00D1137D"/>
    <w:rsid w:val="00D11C2F"/>
    <w:rsid w:val="00D13EF9"/>
    <w:rsid w:val="00D15756"/>
    <w:rsid w:val="00D16DC5"/>
    <w:rsid w:val="00D20737"/>
    <w:rsid w:val="00D20E99"/>
    <w:rsid w:val="00D240E3"/>
    <w:rsid w:val="00D240E5"/>
    <w:rsid w:val="00D2514F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BF2"/>
    <w:rsid w:val="00D507A1"/>
    <w:rsid w:val="00D51B0F"/>
    <w:rsid w:val="00D526E8"/>
    <w:rsid w:val="00D5333F"/>
    <w:rsid w:val="00D53722"/>
    <w:rsid w:val="00D54138"/>
    <w:rsid w:val="00D5438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492"/>
    <w:rsid w:val="00D82940"/>
    <w:rsid w:val="00D839F3"/>
    <w:rsid w:val="00D84615"/>
    <w:rsid w:val="00D865DB"/>
    <w:rsid w:val="00D86D22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4D6E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5F8D"/>
    <w:rsid w:val="00E16A26"/>
    <w:rsid w:val="00E16BC5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27CFB"/>
    <w:rsid w:val="00E300C9"/>
    <w:rsid w:val="00E302E9"/>
    <w:rsid w:val="00E30335"/>
    <w:rsid w:val="00E30653"/>
    <w:rsid w:val="00E31375"/>
    <w:rsid w:val="00E313B4"/>
    <w:rsid w:val="00E31D69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A71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2910"/>
    <w:rsid w:val="00E94AF3"/>
    <w:rsid w:val="00E9672A"/>
    <w:rsid w:val="00E96FE8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713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3EFD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07A2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4ED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0C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098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75"/>
    <w:rsid w:val="00FE61BB"/>
    <w:rsid w:val="00FF0660"/>
    <w:rsid w:val="00FF0E1D"/>
    <w:rsid w:val="00FF13C7"/>
    <w:rsid w:val="00FF1681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1DCE-3A22-4560-A806-A20FFD35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9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39</cp:revision>
  <cp:lastPrinted>2024-06-19T11:13:00Z</cp:lastPrinted>
  <dcterms:created xsi:type="dcterms:W3CDTF">2024-12-28T10:48:00Z</dcterms:created>
  <dcterms:modified xsi:type="dcterms:W3CDTF">2026-06-24T08:30:00Z</dcterms:modified>
</cp:coreProperties>
</file>