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BF3117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РЕШЕНИЕ </w:t>
      </w:r>
      <w:r w:rsidR="009643B3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№</w:t>
      </w:r>
      <w:r w:rsidR="00230DA7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</w:p>
    <w:p w:rsidR="00813E85" w:rsidRPr="00BF3117" w:rsidRDefault="00230DA7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15</w:t>
      </w:r>
      <w:r w:rsidR="00AF19AF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-ой </w:t>
      </w:r>
      <w:r w:rsidR="00813E85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сессии Совета местного самоуправления</w:t>
      </w:r>
    </w:p>
    <w:p w:rsidR="001F732C" w:rsidRPr="00BF3117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сельского поселения</w:t>
      </w:r>
      <w:r w:rsidR="009C0F3A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Псыкод</w:t>
      </w:r>
    </w:p>
    <w:p w:rsidR="00813E85" w:rsidRPr="00BF3117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Урванского муниципального района </w:t>
      </w:r>
    </w:p>
    <w:p w:rsidR="00AF19AF" w:rsidRPr="00BF3117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(седьмого</w:t>
      </w:r>
      <w:r w:rsidR="00AF19AF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созыва)</w:t>
      </w:r>
    </w:p>
    <w:p w:rsidR="0007368C" w:rsidRPr="00BF3117" w:rsidRDefault="002652E6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ab/>
      </w:r>
      <w:r w:rsidR="00230DA7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05</w:t>
      </w:r>
      <w:r w:rsidR="00BA511E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017F66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04</w:t>
      </w: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.2023</w:t>
      </w:r>
      <w:r w:rsidR="00655500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07368C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г.                                                   </w:t>
      </w:r>
      <w:r w:rsidR="00BA511E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</w:t>
      </w:r>
      <w:r w:rsidR="0007368C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с.</w:t>
      </w:r>
      <w:r w:rsidR="00BA511E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07368C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п.</w:t>
      </w:r>
      <w:r w:rsidR="00BA511E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C76D92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Псыкод</w:t>
      </w:r>
    </w:p>
    <w:p w:rsidR="006347F9" w:rsidRPr="0007368C" w:rsidRDefault="006347F9" w:rsidP="006347F9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Об исполнении бюджета сельского поселения Псыкод Урванского муниципального района за 1 </w:t>
      </w:r>
      <w:r w:rsidR="00E97263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квартал</w:t>
      </w:r>
      <w:r w:rsidR="00B9034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2024</w:t>
      </w: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года»</w:t>
      </w:r>
    </w:p>
    <w:p w:rsidR="006347F9" w:rsidRPr="009643B3" w:rsidRDefault="006347F9" w:rsidP="006347F9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>
        <w:rPr>
          <w:rFonts w:ascii="Times New Roman" w:hAnsi="Times New Roman" w:cs="Times New Roman"/>
          <w:sz w:val="26"/>
          <w:szCs w:val="26"/>
        </w:rPr>
        <w:t xml:space="preserve"> бюджет) за 1 </w:t>
      </w:r>
      <w:r w:rsidR="00E97263">
        <w:rPr>
          <w:rFonts w:ascii="Times New Roman" w:hAnsi="Times New Roman" w:cs="Times New Roman"/>
          <w:sz w:val="26"/>
          <w:szCs w:val="26"/>
        </w:rPr>
        <w:t>кварта</w:t>
      </w:r>
      <w:r w:rsidR="00B90341">
        <w:rPr>
          <w:rFonts w:ascii="Times New Roman" w:hAnsi="Times New Roman" w:cs="Times New Roman"/>
          <w:sz w:val="26"/>
          <w:szCs w:val="26"/>
        </w:rPr>
        <w:t>л</w:t>
      </w:r>
      <w:r w:rsidR="00E97263">
        <w:rPr>
          <w:rFonts w:ascii="Times New Roman" w:hAnsi="Times New Roman" w:cs="Times New Roman"/>
          <w:sz w:val="26"/>
          <w:szCs w:val="26"/>
        </w:rPr>
        <w:t xml:space="preserve"> </w:t>
      </w:r>
      <w:r w:rsidR="00B90341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года по доходам в сумме </w:t>
      </w:r>
      <w:r w:rsidR="00B90341">
        <w:rPr>
          <w:rFonts w:ascii="Times New Roman" w:hAnsi="Times New Roman" w:cs="Times New Roman"/>
          <w:sz w:val="26"/>
          <w:szCs w:val="26"/>
        </w:rPr>
        <w:t>628 444,53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B90341">
        <w:rPr>
          <w:rFonts w:ascii="Times New Roman" w:hAnsi="Times New Roman" w:cs="Times New Roman"/>
          <w:sz w:val="26"/>
          <w:szCs w:val="26"/>
        </w:rPr>
        <w:t>286 679,45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 w:rsidR="00B90341"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B90341">
        <w:rPr>
          <w:rFonts w:ascii="Times New Roman" w:hAnsi="Times New Roman" w:cs="Times New Roman"/>
          <w:sz w:val="26"/>
          <w:szCs w:val="26"/>
        </w:rPr>
        <w:t>891 208,11</w:t>
      </w:r>
      <w:r w:rsidR="00E97263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>
        <w:rPr>
          <w:rFonts w:ascii="Times New Roman" w:hAnsi="Times New Roman" w:cs="Times New Roman"/>
          <w:sz w:val="26"/>
          <w:szCs w:val="26"/>
        </w:rPr>
        <w:t>доходами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дефицит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03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262 763,58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D82940">
        <w:rPr>
          <w:rFonts w:ascii="Times New Roman" w:hAnsi="Times New Roman" w:cs="Times New Roman"/>
          <w:sz w:val="26"/>
          <w:szCs w:val="26"/>
        </w:rPr>
        <w:t>ублей с показателями:</w:t>
      </w:r>
      <w:proofErr w:type="gramEnd"/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 за 1 </w:t>
      </w:r>
      <w:r w:rsidR="00E97263">
        <w:rPr>
          <w:rFonts w:ascii="Times New Roman" w:hAnsi="Times New Roman" w:cs="Times New Roman"/>
          <w:sz w:val="26"/>
          <w:szCs w:val="26"/>
        </w:rPr>
        <w:t>квартал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E97263">
        <w:rPr>
          <w:rFonts w:ascii="Times New Roman" w:hAnsi="Times New Roman" w:cs="Times New Roman"/>
          <w:sz w:val="26"/>
          <w:szCs w:val="26"/>
        </w:rPr>
        <w:t>квартал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E97263">
        <w:rPr>
          <w:rFonts w:ascii="Times New Roman" w:hAnsi="Times New Roman" w:cs="Times New Roman"/>
          <w:sz w:val="26"/>
          <w:szCs w:val="26"/>
        </w:rPr>
        <w:t>квартал</w:t>
      </w:r>
      <w:r w:rsidR="00B90341">
        <w:rPr>
          <w:rFonts w:ascii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6347F9" w:rsidRPr="00D82940" w:rsidRDefault="006347F9" w:rsidP="006347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6347F9" w:rsidRPr="00D82940" w:rsidRDefault="006347F9" w:rsidP="00B903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 w:rsidR="00B9034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B90341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6347F9" w:rsidRPr="00D82940" w:rsidRDefault="006347F9" w:rsidP="006347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6F0C40" w:rsidRPr="006F0C40" w:rsidRDefault="006F0C40" w:rsidP="006F0C40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6F0C40" w:rsidRPr="006F0C40" w:rsidRDefault="006F0C40" w:rsidP="006F0C40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7F9" w:rsidRDefault="006347F9" w:rsidP="006F0C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1354D" w:rsidRDefault="0061354D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6347F9" w:rsidRPr="00BC2F5E" w:rsidRDefault="006347F9" w:rsidP="006347F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6347F9" w:rsidRPr="00BC2F5E" w:rsidRDefault="006347F9" w:rsidP="006347F9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6347F9" w:rsidRPr="00BC2F5E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6347F9" w:rsidRPr="0084482F" w:rsidRDefault="006347F9" w:rsidP="006347F9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>за 1</w:t>
      </w:r>
      <w:r w:rsidR="00017F66">
        <w:rPr>
          <w:rFonts w:ascii="Times New Roman" w:hAnsi="Times New Roman" w:cs="Times New Roman"/>
          <w:sz w:val="20"/>
          <w:szCs w:val="20"/>
        </w:rPr>
        <w:t xml:space="preserve"> квартал</w:t>
      </w:r>
      <w:r w:rsidRPr="00BC2F5E">
        <w:rPr>
          <w:rFonts w:ascii="Times New Roman" w:hAnsi="Times New Roman" w:cs="Times New Roman"/>
          <w:sz w:val="20"/>
          <w:szCs w:val="20"/>
        </w:rPr>
        <w:t xml:space="preserve"> </w:t>
      </w:r>
      <w:r w:rsidR="00017F66">
        <w:rPr>
          <w:rFonts w:ascii="Times New Roman" w:hAnsi="Times New Roman" w:cs="Times New Roman"/>
          <w:sz w:val="20"/>
          <w:szCs w:val="20"/>
        </w:rPr>
        <w:t xml:space="preserve"> </w:t>
      </w:r>
      <w:r w:rsidRPr="00BC2F5E">
        <w:rPr>
          <w:rFonts w:ascii="Times New Roman" w:hAnsi="Times New Roman" w:cs="Times New Roman"/>
          <w:sz w:val="20"/>
          <w:szCs w:val="20"/>
        </w:rPr>
        <w:t>202</w:t>
      </w:r>
      <w:r w:rsidR="00B90341">
        <w:rPr>
          <w:rFonts w:ascii="Times New Roman" w:hAnsi="Times New Roman" w:cs="Times New Roman"/>
          <w:sz w:val="20"/>
          <w:szCs w:val="20"/>
        </w:rPr>
        <w:t xml:space="preserve">4 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6347F9" w:rsidRPr="00213779" w:rsidTr="006347F9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E97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E97263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="00B90341"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347F9" w:rsidRPr="00213779" w:rsidTr="006347F9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7F9" w:rsidRPr="009F3E1A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6347F9" w:rsidRPr="002C0155" w:rsidRDefault="00B90341" w:rsidP="006347F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6347F9"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6347F9" w:rsidRPr="002F28E8" w:rsidTr="0015411B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628 445</w:t>
            </w:r>
          </w:p>
        </w:tc>
      </w:tr>
      <w:tr w:rsidR="00BC2F5E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F5E" w:rsidRPr="002F28E8" w:rsidRDefault="00BC2F5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F5E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319 23</w:t>
            </w:r>
            <w:r w:rsidR="00D50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6347F9" w:rsidRPr="002F28E8" w:rsidTr="0015411B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61 569</w:t>
            </w:r>
          </w:p>
        </w:tc>
      </w:tr>
      <w:tr w:rsidR="006347F9" w:rsidRPr="002F28E8" w:rsidTr="0015411B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</w:tr>
      <w:tr w:rsidR="006347F9" w:rsidRPr="002F28E8" w:rsidTr="0015411B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70 222</w:t>
            </w:r>
          </w:p>
        </w:tc>
      </w:tr>
      <w:tr w:rsidR="006347F9" w:rsidRPr="002F28E8" w:rsidTr="0015411B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C2F5E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7668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B903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6 537</w:t>
            </w:r>
          </w:p>
        </w:tc>
      </w:tr>
      <w:tr w:rsidR="006347F9" w:rsidRPr="002F28E8" w:rsidTr="0015411B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73 051</w:t>
            </w:r>
          </w:p>
        </w:tc>
      </w:tr>
      <w:tr w:rsidR="006347F9" w:rsidRPr="002F28E8" w:rsidTr="0015411B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BC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6347F9" w:rsidRPr="002F28E8" w:rsidTr="0015411B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A54BF8" w:rsidRDefault="006347F9" w:rsidP="001541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</w:tr>
      <w:tr w:rsidR="006347F9" w:rsidRPr="002F28E8" w:rsidTr="0015411B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81 748</w:t>
            </w:r>
          </w:p>
        </w:tc>
      </w:tr>
      <w:tr w:rsidR="006347F9" w:rsidRPr="002F28E8" w:rsidTr="0015411B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154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10 309</w:t>
            </w:r>
          </w:p>
        </w:tc>
      </w:tr>
      <w:tr w:rsidR="006347F9" w:rsidRPr="002F28E8" w:rsidTr="0015411B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15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28 12</w:t>
            </w:r>
            <w:r w:rsidR="00D50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6347F9" w:rsidRPr="002F28E8" w:rsidTr="0015411B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15411B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11B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15411B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января 2006 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11B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1B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309206</w:t>
            </w:r>
          </w:p>
        </w:tc>
      </w:tr>
      <w:tr w:rsidR="006347F9" w:rsidRPr="002F28E8" w:rsidTr="0015411B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3 627</w:t>
            </w:r>
          </w:p>
        </w:tc>
      </w:tr>
      <w:tr w:rsidR="00DA1DAF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76683C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18 900</w:t>
            </w:r>
          </w:p>
        </w:tc>
      </w:tr>
      <w:tr w:rsidR="006347F9" w:rsidRPr="002F28E8" w:rsidTr="0015411B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DA1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265 354</w:t>
            </w:r>
          </w:p>
        </w:tc>
      </w:tr>
      <w:tr w:rsidR="00DA1DAF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Default="00DA1DAF" w:rsidP="00DA1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DAF" w:rsidRPr="002F28E8" w:rsidRDefault="00DA1DAF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DAF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347F9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34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убсидии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17 431</w:t>
            </w:r>
          </w:p>
        </w:tc>
      </w:tr>
      <w:tr w:rsidR="00B90341" w:rsidRPr="002F28E8" w:rsidTr="0015411B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BA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341" w:rsidRPr="002F28E8" w:rsidRDefault="00B90341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341" w:rsidRPr="002F28E8" w:rsidRDefault="00B90341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</w:t>
            </w:r>
          </w:p>
        </w:tc>
      </w:tr>
      <w:tr w:rsidR="006347F9" w:rsidRPr="002F28E8" w:rsidTr="0015411B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поселений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6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7F9" w:rsidRPr="002F28E8" w:rsidRDefault="006347F9" w:rsidP="00B9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B903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805000100000150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7F9" w:rsidRPr="002F28E8" w:rsidRDefault="00B90341" w:rsidP="006347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-31 059</w:t>
            </w:r>
          </w:p>
        </w:tc>
      </w:tr>
    </w:tbl>
    <w:p w:rsidR="006347F9" w:rsidRPr="006F0C40" w:rsidRDefault="006347F9" w:rsidP="006347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0C40" w:rsidRPr="006F0C40" w:rsidRDefault="006F0C40" w:rsidP="006F0C40">
      <w:pPr>
        <w:pStyle w:val="ConsPlusNormal"/>
        <w:jc w:val="both"/>
        <w:rPr>
          <w:rFonts w:ascii="Times New Roman" w:hAnsi="Times New Roman" w:cs="Times New Roman"/>
        </w:rPr>
      </w:pPr>
    </w:p>
    <w:p w:rsidR="006F0C40" w:rsidRPr="006F0C40" w:rsidRDefault="006F0C40" w:rsidP="006F0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bookmarkStart w:id="1" w:name="Par280"/>
      <w:bookmarkEnd w:id="1"/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7E3B8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7E3B82" w:rsidRDefault="007E3B82" w:rsidP="007E3B8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9F3E1A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1443BA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</w:t>
      </w:r>
      <w:r w:rsidRPr="001443BA">
        <w:rPr>
          <w:rFonts w:ascii="Times New Roman" w:hAnsi="Times New Roman" w:cs="Times New Roman"/>
        </w:rPr>
        <w:t xml:space="preserve">муниципального района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443BA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1 </w:t>
      </w:r>
      <w:r w:rsidR="00017F66">
        <w:rPr>
          <w:rFonts w:ascii="Times New Roman" w:hAnsi="Times New Roman" w:cs="Times New Roman"/>
        </w:rPr>
        <w:t>квартал</w:t>
      </w:r>
      <w:r w:rsidR="00D505CB">
        <w:rPr>
          <w:rFonts w:ascii="Times New Roman" w:hAnsi="Times New Roman" w:cs="Times New Roman"/>
        </w:rPr>
        <w:t xml:space="preserve"> 2024 </w:t>
      </w:r>
      <w:r w:rsidRPr="001443BA">
        <w:rPr>
          <w:rFonts w:ascii="Times New Roman" w:hAnsi="Times New Roman" w:cs="Times New Roman"/>
        </w:rPr>
        <w:t>года</w:t>
      </w:r>
      <w:r w:rsidRPr="0084482F">
        <w:rPr>
          <w:rFonts w:ascii="Times New Roman" w:hAnsi="Times New Roman" w:cs="Times New Roman"/>
        </w:rPr>
        <w:t>»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</w:rPr>
        <w:t>мест</w:t>
      </w:r>
      <w:r w:rsidR="00D505CB">
        <w:rPr>
          <w:rFonts w:ascii="Times New Roman" w:hAnsi="Times New Roman" w:cs="Times New Roman"/>
          <w:sz w:val="26"/>
          <w:szCs w:val="26"/>
        </w:rPr>
        <w:t>ного бюджета за 1 полугодие 2024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61354D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61354D" w:rsidRPr="009F3E1A" w:rsidRDefault="0061354D" w:rsidP="0061354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354D" w:rsidRDefault="008C198B" w:rsidP="008C198B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61354D" w:rsidRPr="00D75270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828"/>
        <w:gridCol w:w="709"/>
        <w:gridCol w:w="683"/>
        <w:gridCol w:w="707"/>
        <w:gridCol w:w="1161"/>
        <w:gridCol w:w="709"/>
        <w:gridCol w:w="992"/>
        <w:gridCol w:w="992"/>
      </w:tblGrid>
      <w:tr w:rsidR="0061354D" w:rsidRPr="002F28E8" w:rsidTr="0061354D">
        <w:trPr>
          <w:trHeight w:val="4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61354D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8 514 00</w:t>
            </w:r>
            <w:r w:rsidR="00342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891 208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8 514 00</w:t>
            </w:r>
            <w:r w:rsidR="00342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891 208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3 095 727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695 936</w:t>
            </w:r>
          </w:p>
        </w:tc>
      </w:tr>
      <w:tr w:rsidR="0061354D" w:rsidRPr="002F28E8" w:rsidTr="0061354D">
        <w:trPr>
          <w:trHeight w:val="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505CB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241 128</w:t>
            </w:r>
          </w:p>
        </w:tc>
      </w:tr>
      <w:tr w:rsidR="0006477E" w:rsidRPr="002F28E8" w:rsidTr="0061354D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241 128</w:t>
            </w:r>
          </w:p>
        </w:tc>
      </w:tr>
      <w:tr w:rsidR="0006477E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241 128</w:t>
            </w:r>
          </w:p>
        </w:tc>
      </w:tr>
      <w:tr w:rsidR="0006477E" w:rsidRPr="002F28E8" w:rsidTr="0061354D">
        <w:trPr>
          <w:trHeight w:val="8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241 128</w:t>
            </w:r>
          </w:p>
        </w:tc>
      </w:tr>
      <w:tr w:rsidR="0006477E" w:rsidRPr="002F28E8" w:rsidTr="0061354D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2F28E8" w:rsidRDefault="0006477E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77E" w:rsidRPr="0006477E" w:rsidRDefault="0006477E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64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241 128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796 883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185 196</w:t>
            </w:r>
          </w:p>
        </w:tc>
      </w:tr>
      <w:tr w:rsidR="0061354D" w:rsidRPr="002F28E8" w:rsidTr="0061354D">
        <w:trPr>
          <w:trHeight w:val="1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240 659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C340E1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55932</w:t>
            </w:r>
          </w:p>
        </w:tc>
      </w:tr>
      <w:tr w:rsidR="0061354D" w:rsidRPr="002F28E8" w:rsidTr="0061354D">
        <w:trPr>
          <w:trHeight w:val="1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354D" w:rsidRPr="00D45782" w:rsidRDefault="0006477E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447 706</w:t>
            </w:r>
          </w:p>
        </w:tc>
      </w:tr>
      <w:tr w:rsidR="00D157B5" w:rsidRPr="002F28E8" w:rsidTr="0061354D">
        <w:trPr>
          <w:trHeight w:val="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447 706</w:t>
            </w:r>
          </w:p>
        </w:tc>
      </w:tr>
      <w:tr w:rsidR="00D157B5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447 706</w:t>
            </w:r>
          </w:p>
        </w:tc>
      </w:tr>
      <w:tr w:rsidR="00D157B5" w:rsidRPr="002F28E8" w:rsidTr="0061354D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447 706</w:t>
            </w:r>
          </w:p>
        </w:tc>
      </w:tr>
      <w:tr w:rsidR="00D157B5" w:rsidRPr="002F28E8" w:rsidTr="0061354D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D157B5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447 706</w:t>
            </w:r>
          </w:p>
        </w:tc>
      </w:tr>
      <w:tr w:rsidR="0061354D" w:rsidRPr="002F28E8" w:rsidTr="0061354D">
        <w:trPr>
          <w:trHeight w:val="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1 101 675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B6551A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242 081</w:t>
            </w:r>
          </w:p>
        </w:tc>
      </w:tr>
      <w:tr w:rsidR="0061354D" w:rsidRPr="002F28E8" w:rsidTr="0061354D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D157B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EF6D68" w:rsidRDefault="00D157B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B6551A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80 810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Default="005D2E50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Default="00E73607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107 842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Default="00E73607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199 861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Default="00E73607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75 682</w:t>
            </w:r>
          </w:p>
        </w:tc>
      </w:tr>
      <w:tr w:rsidR="00D157B5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2F28E8" w:rsidRDefault="00D157B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B5" w:rsidRPr="00771203" w:rsidRDefault="00D157B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B5" w:rsidRPr="00B342BC" w:rsidRDefault="00E73607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</w:t>
            </w:r>
            <w:r w:rsid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</w:tr>
      <w:tr w:rsidR="002B5CA4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E73607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13 947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Default="00E73607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3 813</w:t>
            </w:r>
          </w:p>
        </w:tc>
      </w:tr>
      <w:tr w:rsidR="0061354D" w:rsidRPr="002F28E8" w:rsidTr="0061354D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E73607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194 018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2B5CA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1354D" w:rsidRDefault="0010476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BA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9E5AEF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9E5AEF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BA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работ,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2B5CA4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E73607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B5CA4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Pr="002F28E8" w:rsidRDefault="002B5CA4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A4" w:rsidRDefault="00E73607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A4" w:rsidRDefault="00E73607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16 973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1354D" w:rsidRPr="002F28E8" w:rsidTr="0061354D">
        <w:trPr>
          <w:trHeight w:val="6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4B7E34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3920220540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771203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B7E3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7 102</w:t>
            </w:r>
          </w:p>
        </w:tc>
      </w:tr>
      <w:tr w:rsidR="0061354D" w:rsidRPr="002F28E8" w:rsidTr="0061354D">
        <w:trPr>
          <w:trHeight w:val="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4B7E34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771203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771203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771203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D73DD8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34 953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5D2E50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</w:t>
            </w:r>
          </w:p>
        </w:tc>
      </w:tr>
      <w:tr w:rsidR="00104769" w:rsidRPr="002F28E8" w:rsidTr="0061354D">
        <w:trPr>
          <w:trHeight w:val="3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D73DD8" w:rsidP="00B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5D2E50" w:rsidP="00B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</w:t>
            </w:r>
          </w:p>
        </w:tc>
      </w:tr>
      <w:tr w:rsidR="0010476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Иные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D73DD8" w:rsidP="00B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5D2E50" w:rsidP="00B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</w:t>
            </w:r>
          </w:p>
        </w:tc>
      </w:tr>
      <w:tr w:rsidR="00104769" w:rsidRPr="002F28E8" w:rsidTr="0061354D">
        <w:trPr>
          <w:trHeight w:val="8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2F28E8" w:rsidRDefault="0010476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D73DD8" w:rsidP="00B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69" w:rsidRPr="00587A81" w:rsidRDefault="005D2E50" w:rsidP="00BF31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</w:t>
            </w:r>
          </w:p>
        </w:tc>
      </w:tr>
      <w:tr w:rsidR="0061354D" w:rsidRPr="002F28E8" w:rsidTr="0061354D">
        <w:trPr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26 846</w:t>
            </w:r>
          </w:p>
        </w:tc>
      </w:tr>
      <w:tr w:rsidR="0061354D" w:rsidRPr="002F28E8" w:rsidTr="0061354D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6922AD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8 107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5D2E50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65 755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32 755</w:t>
            </w:r>
          </w:p>
        </w:tc>
      </w:tr>
      <w:tr w:rsidR="00444555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CA2F2E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6922AD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32 755</w:t>
            </w:r>
          </w:p>
        </w:tc>
      </w:tr>
      <w:tr w:rsidR="00444555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CA2F2E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6922AD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32 755</w:t>
            </w:r>
          </w:p>
        </w:tc>
      </w:tr>
      <w:tr w:rsidR="00444555" w:rsidRPr="002F28E8" w:rsidTr="0061354D">
        <w:trPr>
          <w:trHeight w:val="8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CA2F2E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6922AD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32 755</w:t>
            </w:r>
          </w:p>
        </w:tc>
      </w:tr>
      <w:tr w:rsidR="00587A81" w:rsidRPr="002F28E8" w:rsidTr="0061354D">
        <w:trPr>
          <w:trHeight w:val="5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D73DD8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D73DD8" w:rsidRDefault="00D73DD8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444555" w:rsidRDefault="00D73DD8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17 43</w:t>
            </w:r>
            <w:r w:rsidR="0044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17 433</w:t>
            </w:r>
          </w:p>
        </w:tc>
      </w:tr>
      <w:tr w:rsidR="00444555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D73DD8" w:rsidRDefault="0044455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444555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17 43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6922AD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17 433</w:t>
            </w:r>
          </w:p>
        </w:tc>
      </w:tr>
      <w:tr w:rsidR="00587A81" w:rsidRPr="002F28E8" w:rsidTr="0061354D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C2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93 8</w:t>
            </w:r>
            <w:r w:rsidR="004445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6922AD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15 322</w:t>
            </w:r>
          </w:p>
        </w:tc>
      </w:tr>
      <w:tr w:rsidR="0061354D" w:rsidRPr="002F28E8" w:rsidTr="0061354D">
        <w:trPr>
          <w:trHeight w:val="6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6922AD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418 808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87316D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CC29BF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15 322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CA2F2E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5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7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87A81" w:rsidRPr="002F28E8" w:rsidTr="0061354D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CA2F2E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1354D" w:rsidRPr="002F28E8" w:rsidTr="0061354D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87A81" w:rsidRPr="002F28E8" w:rsidTr="0061354D">
        <w:trPr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9E5AEF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75EC5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 благоустройства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3 920 000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</w:t>
            </w:r>
          </w:p>
        </w:tc>
      </w:tr>
      <w:tr w:rsidR="00175EC5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2F28E8" w:rsidRDefault="00175EC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B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3 920 000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5EC5" w:rsidRPr="00175EC5" w:rsidRDefault="00175EC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</w:t>
            </w:r>
          </w:p>
        </w:tc>
      </w:tr>
      <w:tr w:rsidR="00587A81" w:rsidRPr="002F28E8" w:rsidTr="0061354D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44555" w:rsidRPr="002F28E8" w:rsidTr="0061354D">
        <w:trPr>
          <w:trHeight w:val="5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44555" w:rsidRPr="002F28E8" w:rsidTr="0061354D">
        <w:trPr>
          <w:trHeight w:val="5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44555" w:rsidRPr="002F28E8" w:rsidTr="0061354D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010F9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94 564</w:t>
            </w:r>
          </w:p>
        </w:tc>
      </w:tr>
      <w:tr w:rsidR="00587A81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587A81" w:rsidRDefault="00444555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94 564</w:t>
            </w:r>
          </w:p>
        </w:tc>
      </w:tr>
      <w:tr w:rsidR="00444555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94 564</w:t>
            </w:r>
          </w:p>
        </w:tc>
      </w:tr>
      <w:tr w:rsidR="00444555" w:rsidRPr="002F28E8" w:rsidTr="0061354D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94 564</w:t>
            </w:r>
          </w:p>
        </w:tc>
      </w:tr>
      <w:tr w:rsidR="00444555" w:rsidRPr="002F28E8" w:rsidTr="0061354D">
        <w:trPr>
          <w:trHeight w:val="3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2F28E8" w:rsidRDefault="00444555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555" w:rsidRPr="00587A81" w:rsidRDefault="00444555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94 564</w:t>
            </w:r>
          </w:p>
        </w:tc>
      </w:tr>
      <w:tr w:rsidR="0061354D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D45782" w:rsidRDefault="00444555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53 5</w:t>
            </w:r>
            <w:r w:rsidR="006135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0B5F5F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1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9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61354D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7A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61354D" w:rsidRPr="00683C6F" w:rsidRDefault="0061354D" w:rsidP="0061354D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1354D" w:rsidRPr="009F3E1A" w:rsidRDefault="0061354D" w:rsidP="0061354D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61354D" w:rsidRPr="009F3E1A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587A81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017F66">
        <w:rPr>
          <w:rFonts w:ascii="Times New Roman" w:hAnsi="Times New Roman" w:cs="Times New Roman"/>
        </w:rPr>
        <w:t>квартал</w:t>
      </w:r>
      <w:r w:rsidR="00342749">
        <w:rPr>
          <w:rFonts w:ascii="Times New Roman" w:hAnsi="Times New Roman" w:cs="Times New Roman"/>
        </w:rPr>
        <w:t xml:space="preserve"> 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местного бюджета </w:t>
      </w:r>
      <w:r w:rsidR="00017F66">
        <w:rPr>
          <w:rFonts w:ascii="Times New Roman" w:hAnsi="Times New Roman" w:cs="Times New Roman"/>
          <w:b w:val="0"/>
          <w:sz w:val="26"/>
          <w:szCs w:val="26"/>
        </w:rPr>
        <w:t>за 1 квартал</w:t>
      </w:r>
      <w:r w:rsidR="00342749">
        <w:rPr>
          <w:rFonts w:ascii="Times New Roman" w:hAnsi="Times New Roman" w:cs="Times New Roman"/>
          <w:b w:val="0"/>
          <w:sz w:val="26"/>
          <w:szCs w:val="26"/>
        </w:rPr>
        <w:t xml:space="preserve"> 2024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61354D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61354D" w:rsidRPr="009F3E1A" w:rsidRDefault="0061354D" w:rsidP="00613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1354D" w:rsidRDefault="0061354D" w:rsidP="006135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61354D" w:rsidRPr="002F28E8" w:rsidTr="00587A81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61354D" w:rsidRPr="002F28E8" w:rsidTr="00587A81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891 208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855ECC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8 514 005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855ECC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891 208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3 095 727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695 936</w:t>
            </w:r>
          </w:p>
        </w:tc>
      </w:tr>
      <w:tr w:rsidR="0061354D" w:rsidRPr="002F28E8" w:rsidTr="00587A81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B09FF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FB09FF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241 128</w:t>
            </w:r>
          </w:p>
        </w:tc>
      </w:tr>
      <w:tr w:rsidR="00342749" w:rsidRPr="002F28E8" w:rsidTr="00587A81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749" w:rsidRPr="00D157B5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2 041 084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2749" w:rsidRPr="00D157B5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5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447 706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E16A26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139 812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34 953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342749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42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342749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27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65 755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CA2F2E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511 241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6922AD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32 755</w:t>
            </w:r>
          </w:p>
        </w:tc>
      </w:tr>
      <w:tr w:rsidR="0061354D" w:rsidRPr="002F28E8" w:rsidTr="00587A81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855ECC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4 294 933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94 564</w:t>
            </w:r>
          </w:p>
        </w:tc>
      </w:tr>
      <w:tr w:rsidR="00342749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2F28E8" w:rsidRDefault="00342749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749" w:rsidRPr="00587A81" w:rsidRDefault="00342749" w:rsidP="00BA5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94 564</w:t>
            </w:r>
          </w:p>
        </w:tc>
      </w:tr>
      <w:tr w:rsidR="0061354D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2F28E8" w:rsidRDefault="00587A81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135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87A81" w:rsidRPr="002F28E8" w:rsidTr="00587A81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342749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7A81" w:rsidRPr="002F28E8" w:rsidRDefault="00587A81" w:rsidP="00E97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4A2700" w:rsidRDefault="004A2700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D9489C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017F66">
        <w:rPr>
          <w:rFonts w:ascii="Times New Roman" w:hAnsi="Times New Roman" w:cs="Times New Roman"/>
        </w:rPr>
        <w:t xml:space="preserve">квартал </w:t>
      </w:r>
      <w:r w:rsidR="00342749">
        <w:rPr>
          <w:rFonts w:ascii="Times New Roman" w:hAnsi="Times New Roman" w:cs="Times New Roman"/>
        </w:rPr>
        <w:t>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61354D" w:rsidRPr="00E63CCE" w:rsidTr="0061354D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мест</w:t>
            </w:r>
            <w:r w:rsidR="004A27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бюджета за 1</w:t>
            </w:r>
            <w:r w:rsidR="00017F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</w:t>
            </w:r>
            <w:r w:rsidR="003427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1354D" w:rsidRPr="00E63CCE" w:rsidTr="0061354D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1354D" w:rsidRPr="00E63CCE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4D" w:rsidRPr="00164EB2" w:rsidRDefault="0061354D" w:rsidP="0061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1354D" w:rsidRPr="001851F9" w:rsidTr="0061354D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1354D" w:rsidRPr="001851F9" w:rsidTr="0061354D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354D" w:rsidRPr="00164EB2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1354D" w:rsidRDefault="0061354D" w:rsidP="0061354D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61354D" w:rsidRDefault="0061354D" w:rsidP="0061354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1354D" w:rsidRPr="00E63CCE" w:rsidRDefault="0061354D" w:rsidP="0061354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61354D" w:rsidRPr="0084482F" w:rsidRDefault="0061354D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61354D" w:rsidRPr="0084482F" w:rsidRDefault="004A2700" w:rsidP="0061354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</w:t>
      </w:r>
      <w:r w:rsidR="00017F66">
        <w:rPr>
          <w:rFonts w:ascii="Times New Roman" w:hAnsi="Times New Roman" w:cs="Times New Roman"/>
        </w:rPr>
        <w:t>квартал</w:t>
      </w:r>
      <w:r w:rsidR="00342749">
        <w:rPr>
          <w:rFonts w:ascii="Times New Roman" w:hAnsi="Times New Roman" w:cs="Times New Roman"/>
        </w:rPr>
        <w:t xml:space="preserve"> 2024</w:t>
      </w:r>
      <w:r w:rsidR="0061354D" w:rsidRPr="0084482F">
        <w:rPr>
          <w:rFonts w:ascii="Times New Roman" w:hAnsi="Times New Roman" w:cs="Times New Roman"/>
        </w:rPr>
        <w:t xml:space="preserve"> год</w:t>
      </w:r>
      <w:r w:rsidR="0061354D">
        <w:rPr>
          <w:rFonts w:ascii="Times New Roman" w:hAnsi="Times New Roman" w:cs="Times New Roman"/>
        </w:rPr>
        <w:t>а</w:t>
      </w:r>
      <w:r w:rsidR="0061354D" w:rsidRPr="0084482F">
        <w:rPr>
          <w:rFonts w:ascii="Times New Roman" w:hAnsi="Times New Roman" w:cs="Times New Roman"/>
        </w:rPr>
        <w:t>»</w:t>
      </w:r>
    </w:p>
    <w:p w:rsidR="0061354D" w:rsidRPr="00E63CCE" w:rsidRDefault="0061354D" w:rsidP="006135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61354D" w:rsidRPr="00A14E85" w:rsidRDefault="0061354D" w:rsidP="006135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61354D" w:rsidRPr="00A14E85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61354D" w:rsidRDefault="00342749" w:rsidP="006135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01.04.2024</w:t>
      </w:r>
      <w:r w:rsidR="0061354D"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61354D" w:rsidRDefault="0061354D" w:rsidP="006135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61354D" w:rsidRPr="00A216E4" w:rsidTr="0061354D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Pr="00A216E4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61354D" w:rsidRPr="00A216E4" w:rsidTr="0061354D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61354D" w:rsidRDefault="0061354D" w:rsidP="00613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354D" w:rsidRPr="005C61CC" w:rsidRDefault="00342749" w:rsidP="006135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537 912</w:t>
            </w:r>
          </w:p>
        </w:tc>
      </w:tr>
    </w:tbl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1354D" w:rsidRDefault="0061354D" w:rsidP="0061354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342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17F66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477E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4769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94A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5EC5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DA7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5CA4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777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749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55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B7E34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2E50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683C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3B82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22D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198B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800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5AEF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35F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51A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0341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117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29BF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400B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57B5"/>
    <w:rsid w:val="00D16DC5"/>
    <w:rsid w:val="00D20737"/>
    <w:rsid w:val="00D20E99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5CB"/>
    <w:rsid w:val="00D507A1"/>
    <w:rsid w:val="00D51B0F"/>
    <w:rsid w:val="00D526E8"/>
    <w:rsid w:val="00D5333F"/>
    <w:rsid w:val="00D53722"/>
    <w:rsid w:val="00D54138"/>
    <w:rsid w:val="00D5438B"/>
    <w:rsid w:val="00D546C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3DD8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07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263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A37-8F14-4225-9EED-BAF072A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3</cp:revision>
  <cp:lastPrinted>2023-07-28T07:33:00Z</cp:lastPrinted>
  <dcterms:created xsi:type="dcterms:W3CDTF">2025-02-20T13:24:00Z</dcterms:created>
  <dcterms:modified xsi:type="dcterms:W3CDTF">2025-02-20T14:06:00Z</dcterms:modified>
</cp:coreProperties>
</file>