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A1F" w:rsidRPr="005E7A1F" w:rsidRDefault="00390924" w:rsidP="005E7A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 w:rsidRPr="005E7A1F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 xml:space="preserve">Информация о субъектах малого и среднего предпринимательства на территории с.п. </w:t>
      </w:r>
      <w:r w:rsidR="005E7A1F" w:rsidRPr="005E7A1F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>Псыкод</w:t>
      </w:r>
    </w:p>
    <w:p w:rsidR="00390924" w:rsidRPr="005E7A1F" w:rsidRDefault="00390924" w:rsidP="005E7A1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 w:rsidRPr="005E7A1F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 xml:space="preserve"> на 2025 г.</w:t>
      </w:r>
    </w:p>
    <w:p w:rsidR="005E7A1F" w:rsidRPr="00390924" w:rsidRDefault="005E7A1F" w:rsidP="00390924">
      <w:pPr>
        <w:spacing w:before="335" w:after="167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eastAsia="ru-RU"/>
        </w:rPr>
      </w:pPr>
    </w:p>
    <w:p w:rsidR="00390924" w:rsidRPr="00390924" w:rsidRDefault="00390924" w:rsidP="00390924">
      <w:pPr>
        <w:spacing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   сельского поселения </w:t>
      </w:r>
      <w:r w:rsidR="005E7A1F">
        <w:rPr>
          <w:rFonts w:ascii="Times New Roman" w:eastAsia="Times New Roman" w:hAnsi="Times New Roman" w:cs="Times New Roman"/>
          <w:sz w:val="24"/>
          <w:szCs w:val="24"/>
          <w:lang w:eastAsia="ru-RU"/>
        </w:rPr>
        <w:t>Псыкод</w:t>
      </w:r>
      <w:r w:rsidRPr="00390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осуществляют </w:t>
      </w:r>
      <w:proofErr w:type="gramStart"/>
      <w:r w:rsidRPr="0039092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свою  деятельность</w:t>
      </w:r>
      <w:proofErr w:type="gramEnd"/>
      <w:r w:rsidRPr="00390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90924" w:rsidRPr="00390924" w:rsidRDefault="005E7A1F" w:rsidP="00390924">
      <w:pPr>
        <w:spacing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 – ООО</w:t>
      </w:r>
      <w:bookmarkStart w:id="0" w:name="_GoBack"/>
      <w:bookmarkEnd w:id="0"/>
    </w:p>
    <w:p w:rsidR="00390924" w:rsidRPr="00390924" w:rsidRDefault="005E7A1F" w:rsidP="00390924">
      <w:pPr>
        <w:spacing w:after="167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390924" w:rsidRPr="00390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индивидуальных предприятий.</w:t>
      </w:r>
    </w:p>
    <w:p w:rsidR="008F0C2F" w:rsidRDefault="008F0C2F"/>
    <w:sectPr w:rsidR="008F0C2F" w:rsidSect="008F0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0924"/>
    <w:rsid w:val="00112C5F"/>
    <w:rsid w:val="00390924"/>
    <w:rsid w:val="005E7A1F"/>
    <w:rsid w:val="008F0C2F"/>
    <w:rsid w:val="009B5E45"/>
    <w:rsid w:val="00B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4BA2"/>
  <w15:docId w15:val="{7A090C19-DAE7-4CE3-944B-48EA936B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C2F"/>
  </w:style>
  <w:style w:type="paragraph" w:styleId="1">
    <w:name w:val="heading 1"/>
    <w:basedOn w:val="a"/>
    <w:link w:val="10"/>
    <w:uiPriority w:val="9"/>
    <w:qFormat/>
    <w:rsid w:val="003909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9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9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GRMN</dc:creator>
  <cp:lastModifiedBy>User</cp:lastModifiedBy>
  <cp:revision>4</cp:revision>
  <dcterms:created xsi:type="dcterms:W3CDTF">2025-05-14T11:44:00Z</dcterms:created>
  <dcterms:modified xsi:type="dcterms:W3CDTF">2025-05-26T07:44:00Z</dcterms:modified>
</cp:coreProperties>
</file>