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D63" w:rsidRPr="0014337F" w:rsidRDefault="002D509D" w:rsidP="00ED1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433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Обращения</w:t>
      </w:r>
      <w:r w:rsidR="00CC601A" w:rsidRPr="001433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1433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поступившие</w:t>
      </w:r>
      <w:r w:rsidR="00871D63" w:rsidRPr="001433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администрацию сельского поселения </w:t>
      </w:r>
      <w:r w:rsidR="003910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Псыкод </w:t>
      </w:r>
      <w:r w:rsidR="00FE4A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 </w:t>
      </w:r>
      <w:r w:rsidR="0003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 w:rsidR="00CE44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</w:t>
      </w:r>
      <w:r w:rsidR="000E2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квартал </w:t>
      </w:r>
      <w:r w:rsidR="00594448" w:rsidRPr="001433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</w:t>
      </w:r>
      <w:r w:rsidR="000E2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594448" w:rsidRPr="001433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</w:t>
      </w:r>
      <w:r w:rsidR="00FE4A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</w:t>
      </w:r>
      <w:r w:rsidR="00871D63" w:rsidRPr="001433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а также обоб</w:t>
      </w:r>
      <w:r w:rsidR="001433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щенная информация о результатах </w:t>
      </w:r>
      <w:r w:rsidR="00871D63" w:rsidRPr="001433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рассмотрения этих обращений и принятых мерах</w:t>
      </w:r>
      <w:r w:rsidR="00CC601A" w:rsidRPr="001433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ED1FB3" w:rsidRPr="0014337F" w:rsidRDefault="00ED1FB3" w:rsidP="00ED1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71D63" w:rsidRPr="0014337F" w:rsidRDefault="00871D63" w:rsidP="00ED1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2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0"/>
        <w:gridCol w:w="3242"/>
        <w:gridCol w:w="2085"/>
        <w:gridCol w:w="3492"/>
      </w:tblGrid>
      <w:tr w:rsidR="0014337F" w:rsidRPr="0014337F" w:rsidTr="0014337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14337F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14337F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поступивших обращений</w:t>
            </w:r>
          </w:p>
          <w:p w:rsidR="00871D63" w:rsidRPr="0014337F" w:rsidRDefault="00871D63" w:rsidP="00143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 в администрацию сельского поселения</w:t>
            </w:r>
            <w:r w:rsidR="00391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33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Псы</w:t>
            </w:r>
            <w:r w:rsidR="00391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14337F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рассмотренных обращений</w:t>
            </w:r>
          </w:p>
          <w:p w:rsidR="00871D63" w:rsidRPr="0014337F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(шт.)</w:t>
            </w:r>
          </w:p>
        </w:tc>
        <w:tc>
          <w:tcPr>
            <w:tcW w:w="3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14337F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рассмотрения обращений</w:t>
            </w:r>
          </w:p>
        </w:tc>
      </w:tr>
      <w:tr w:rsidR="0014337F" w:rsidRPr="0014337F" w:rsidTr="0014337F">
        <w:trPr>
          <w:trHeight w:val="55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14337F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14337F" w:rsidRDefault="00871D63" w:rsidP="00363B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получение выписок из ПЗЗ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1E730C" w:rsidRDefault="001E730C" w:rsidP="00871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3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14337F" w:rsidRDefault="00871D63" w:rsidP="00143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37F" w:rsidRPr="0014337F" w:rsidTr="0014337F">
        <w:trPr>
          <w:trHeight w:val="99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14337F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37F" w:rsidRPr="0014337F" w:rsidRDefault="00594448" w:rsidP="00871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постановке на учет для получения бесплатного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0367CC" w:rsidRDefault="001C5103" w:rsidP="000E2D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14337F" w:rsidRDefault="0014337F" w:rsidP="00143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вынесены соответствующие решения</w:t>
            </w:r>
          </w:p>
        </w:tc>
      </w:tr>
      <w:tr w:rsidR="0014337F" w:rsidRPr="0014337F" w:rsidTr="0014337F">
        <w:trPr>
          <w:trHeight w:val="6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337F" w:rsidRPr="0014337F" w:rsidRDefault="0014337F" w:rsidP="00871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337F" w:rsidRPr="0014337F" w:rsidRDefault="0014337F" w:rsidP="00871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присвоении почтового адреса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337F" w:rsidRPr="000367CC" w:rsidRDefault="001C5103" w:rsidP="00871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337F" w:rsidRPr="0014337F" w:rsidRDefault="0014337F" w:rsidP="00871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удовлетворено </w:t>
            </w:r>
          </w:p>
        </w:tc>
      </w:tr>
      <w:tr w:rsidR="0014337F" w:rsidRPr="0014337F" w:rsidTr="0014337F">
        <w:trPr>
          <w:trHeight w:val="48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337F" w:rsidRDefault="0014337F" w:rsidP="00871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337F" w:rsidRDefault="0014337F" w:rsidP="00871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включении в список государственной программы «Обеспечение жильем молодых семей»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337F" w:rsidRPr="001C5103" w:rsidRDefault="001C5103" w:rsidP="00871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337F" w:rsidRDefault="007208D9" w:rsidP="00871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вынесены соответствующие решения</w:t>
            </w:r>
          </w:p>
        </w:tc>
      </w:tr>
      <w:tr w:rsidR="0014337F" w:rsidRPr="0014337F" w:rsidTr="0014337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14337F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14337F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14337F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2151" w:rsidRPr="0014337F" w:rsidRDefault="00A82151" w:rsidP="00A82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37F" w:rsidRPr="0014337F" w:rsidTr="0014337F">
        <w:trPr>
          <w:tblCellSpacing w:w="0" w:type="dxa"/>
        </w:trPr>
        <w:tc>
          <w:tcPr>
            <w:tcW w:w="92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  <w:hideMark/>
          </w:tcPr>
          <w:p w:rsidR="0014337F" w:rsidRPr="0014337F" w:rsidRDefault="0014337F" w:rsidP="00871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337F" w:rsidRPr="0014337F" w:rsidRDefault="00FE4AAB" w:rsidP="00FE4A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Выдано </w:t>
            </w:r>
            <w:bookmarkStart w:id="0" w:name="_GoBack"/>
            <w:bookmarkEnd w:id="0"/>
            <w:r w:rsidR="001C5103" w:rsidRPr="001C5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  <w:r w:rsidR="0014337F"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справок и выписок из </w:t>
            </w:r>
            <w:proofErr w:type="spellStart"/>
            <w:r w:rsidR="0014337F"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="0014337F"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 (архивные, об ЛПХ, о земельных участках и другие).</w:t>
            </w:r>
          </w:p>
        </w:tc>
      </w:tr>
      <w:tr w:rsidR="0014337F" w:rsidRPr="0014337F" w:rsidTr="0014337F">
        <w:trPr>
          <w:tblCellSpacing w:w="0" w:type="dxa"/>
        </w:trPr>
        <w:tc>
          <w:tcPr>
            <w:tcW w:w="92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  <w:hideMark/>
          </w:tcPr>
          <w:p w:rsidR="0014337F" w:rsidRPr="0014337F" w:rsidRDefault="0014337F" w:rsidP="00871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C5103" w:rsidRPr="001C5103" w:rsidRDefault="001C5103" w:rsidP="001C5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103">
              <w:rPr>
                <w:rFonts w:ascii="Times New Roman" w:hAnsi="Times New Roman" w:cs="Times New Roman"/>
                <w:sz w:val="24"/>
                <w:szCs w:val="24"/>
              </w:rPr>
              <w:t>На прием к главе администрации сельск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поселения </w:t>
            </w:r>
            <w:r w:rsidRPr="001C5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Псыкод  Урванского</w:t>
            </w:r>
            <w:r w:rsidRPr="001C510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по личным вопросам в 4 квартале 2024 года обратились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1C5103">
              <w:rPr>
                <w:rFonts w:ascii="Times New Roman" w:hAnsi="Times New Roman" w:cs="Times New Roman"/>
                <w:sz w:val="24"/>
                <w:szCs w:val="24"/>
              </w:rPr>
              <w:t>граждан.</w:t>
            </w:r>
          </w:p>
          <w:p w:rsidR="001C5103" w:rsidRPr="001C5103" w:rsidRDefault="001C5103" w:rsidP="001C5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103" w:rsidRPr="001C5103" w:rsidRDefault="001C5103" w:rsidP="001C5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103">
              <w:rPr>
                <w:rFonts w:ascii="Times New Roman" w:hAnsi="Times New Roman" w:cs="Times New Roman"/>
                <w:sz w:val="24"/>
                <w:szCs w:val="24"/>
              </w:rPr>
              <w:t>Через вышестоящие органы поступило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C5103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обращений;</w:t>
            </w:r>
          </w:p>
          <w:p w:rsidR="001C5103" w:rsidRPr="001C5103" w:rsidRDefault="001C5103" w:rsidP="001C5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37F" w:rsidRPr="001C5103" w:rsidRDefault="001C5103" w:rsidP="001C5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103">
              <w:rPr>
                <w:rFonts w:ascii="Times New Roman" w:hAnsi="Times New Roman" w:cs="Times New Roman"/>
                <w:sz w:val="24"/>
                <w:szCs w:val="24"/>
              </w:rPr>
              <w:t xml:space="preserve">По всем вопросам были даны разъяснения и приняты конкретные меры по их исполнению. </w:t>
            </w:r>
          </w:p>
          <w:p w:rsidR="0014337F" w:rsidRPr="001C5103" w:rsidRDefault="0014337F" w:rsidP="00871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E2D08" w:rsidRPr="0014337F" w:rsidRDefault="00AE2D08">
      <w:pPr>
        <w:rPr>
          <w:rFonts w:ascii="Times New Roman" w:hAnsi="Times New Roman" w:cs="Times New Roman"/>
          <w:sz w:val="24"/>
          <w:szCs w:val="24"/>
        </w:rPr>
      </w:pPr>
    </w:p>
    <w:sectPr w:rsidR="00AE2D08" w:rsidRPr="0014337F" w:rsidSect="00AE2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71D63"/>
    <w:rsid w:val="000367CC"/>
    <w:rsid w:val="000E2D88"/>
    <w:rsid w:val="0014337F"/>
    <w:rsid w:val="00193873"/>
    <w:rsid w:val="001C5103"/>
    <w:rsid w:val="001E730C"/>
    <w:rsid w:val="002235CB"/>
    <w:rsid w:val="00264EBC"/>
    <w:rsid w:val="002D509D"/>
    <w:rsid w:val="00363B7D"/>
    <w:rsid w:val="003910EB"/>
    <w:rsid w:val="00446240"/>
    <w:rsid w:val="0050414F"/>
    <w:rsid w:val="005178FB"/>
    <w:rsid w:val="0057249B"/>
    <w:rsid w:val="00594448"/>
    <w:rsid w:val="005C19E2"/>
    <w:rsid w:val="005E157F"/>
    <w:rsid w:val="006743E7"/>
    <w:rsid w:val="007208D9"/>
    <w:rsid w:val="008021D3"/>
    <w:rsid w:val="00871D63"/>
    <w:rsid w:val="00952D64"/>
    <w:rsid w:val="009914FD"/>
    <w:rsid w:val="00A71679"/>
    <w:rsid w:val="00A82151"/>
    <w:rsid w:val="00AE2D08"/>
    <w:rsid w:val="00B33B13"/>
    <w:rsid w:val="00B75875"/>
    <w:rsid w:val="00C06F6C"/>
    <w:rsid w:val="00CC601A"/>
    <w:rsid w:val="00CE4494"/>
    <w:rsid w:val="00D01C9B"/>
    <w:rsid w:val="00EA0E1F"/>
    <w:rsid w:val="00ED1FB3"/>
    <w:rsid w:val="00FE4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3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33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6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2024-02-01T14:03:00Z</cp:lastPrinted>
  <dcterms:created xsi:type="dcterms:W3CDTF">2025-03-11T13:39:00Z</dcterms:created>
  <dcterms:modified xsi:type="dcterms:W3CDTF">2025-03-11T13:39:00Z</dcterms:modified>
</cp:coreProperties>
</file>